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22DE7" w14:textId="79B8FA60" w:rsidR="00000000" w:rsidRDefault="00C8548C" w:rsidP="00C8548C">
      <w:pPr>
        <w:jc w:val="center"/>
      </w:pPr>
      <w:r>
        <w:rPr>
          <w:rFonts w:ascii="Arial" w:hAnsi="Arial" w:cs="Arial"/>
          <w:b/>
          <w:bCs/>
          <w:color w:val="000000"/>
        </w:rPr>
        <w:t>202</w:t>
      </w: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 xml:space="preserve"> Kansas Exports by Country</w:t>
      </w:r>
    </w:p>
    <w:tbl>
      <w:tblPr>
        <w:tblW w:w="4609" w:type="pct"/>
        <w:tblCellSpacing w:w="0" w:type="dxa"/>
        <w:tblInd w:w="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843"/>
        <w:gridCol w:w="3018"/>
        <w:gridCol w:w="1259"/>
        <w:gridCol w:w="1351"/>
        <w:gridCol w:w="1170"/>
        <w:gridCol w:w="1168"/>
      </w:tblGrid>
      <w:tr w:rsidR="00306462" w14:paraId="70077E03" w14:textId="77777777" w:rsidTr="00306462">
        <w:trPr>
          <w:tblHeader/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7D001" w14:textId="77777777" w:rsidR="00306462" w:rsidRDefault="00306462"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Rank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48C49" w14:textId="77777777" w:rsidR="00306462" w:rsidRDefault="00306462"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6BD71" w14:textId="77777777" w:rsidR="00306462" w:rsidRDefault="00306462">
            <w:pPr>
              <w:jc w:val="right"/>
            </w:pPr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ANNUAL 2019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E4143" w14:textId="77777777" w:rsidR="00306462" w:rsidRDefault="00306462">
            <w:pPr>
              <w:jc w:val="right"/>
            </w:pPr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ANNUAL 2020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A7D6E" w14:textId="77777777" w:rsidR="00306462" w:rsidRDefault="00306462">
            <w:pPr>
              <w:jc w:val="right"/>
            </w:pPr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ANNUAL 2021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0075D" w14:textId="77777777" w:rsidR="00306462" w:rsidRDefault="00306462">
            <w:pPr>
              <w:jc w:val="right"/>
            </w:pPr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%2019-2020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736CD" w14:textId="77777777" w:rsidR="00306462" w:rsidRDefault="00306462">
            <w:pPr>
              <w:jc w:val="right"/>
            </w:pPr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%2020-2021</w:t>
            </w:r>
          </w:p>
        </w:tc>
      </w:tr>
      <w:tr w:rsidR="00306462" w14:paraId="592649F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A3206" w14:textId="77777777" w:rsidR="00306462" w:rsidRDefault="00306462"/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4881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TOTAL ALL PARTNER COUNTRIES </w:t>
            </w:r>
            <w:bookmarkStart w:id="0" w:name="_GoBack"/>
            <w:bookmarkEnd w:id="0"/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6625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11,663,176,320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7074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10,407,517,588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F3C0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12,579,475,080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BE1D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-10.77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4A81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20.87 </w:t>
            </w:r>
          </w:p>
        </w:tc>
      </w:tr>
      <w:tr w:rsidR="00306462" w14:paraId="771D188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08BB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6D17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Mexico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F37C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2,193,996,460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B638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2,073,618,189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6C9A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2,762,564,421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F989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-5.49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EE9D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33.22 </w:t>
            </w:r>
          </w:p>
        </w:tc>
      </w:tr>
      <w:tr w:rsidR="00306462" w14:paraId="495DC5C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3E32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7621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Canada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BC6F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1,928,060,528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D59D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1,674,203,200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D1C1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2,008,021,811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5226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-13.17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4AC9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19.94 </w:t>
            </w:r>
          </w:p>
        </w:tc>
      </w:tr>
      <w:tr w:rsidR="00306462" w14:paraId="4ECAC82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9603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F3B6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China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69C2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552,909,169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19E2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722,378,447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CD5C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1,170,401,288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1507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30.65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8E40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62.02 </w:t>
            </w:r>
          </w:p>
        </w:tc>
      </w:tr>
      <w:tr w:rsidR="00306462" w14:paraId="06CE0DC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E5AC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D39B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Japan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D348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1,030,928,884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4ADE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902,934,401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F693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1,072,303,761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C4CD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-12.42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CB8E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18.76 </w:t>
            </w:r>
          </w:p>
        </w:tc>
      </w:tr>
      <w:tr w:rsidR="00306462" w14:paraId="69BD70B2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3D8D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5B5C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Korea, Republic Of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A7E5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395,220,633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D7F3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420,575,787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5150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584,794,310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0E69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6.42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B6E1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39.05 </w:t>
            </w:r>
          </w:p>
        </w:tc>
      </w:tr>
      <w:tr w:rsidR="00306462" w14:paraId="4DE8AB3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9596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9563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Germany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D129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508,069,090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FBEF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393,636,837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DF0D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479,398,287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9113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-22.52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6291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21.79 </w:t>
            </w:r>
          </w:p>
        </w:tc>
      </w:tr>
      <w:tr w:rsidR="00306462" w14:paraId="6F39EF0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D30F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575E4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United Kingdom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8EDE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461,875,242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AEF5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375,734,556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D8AB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373,250,326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F6A4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-18.65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C7C2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-0.66 </w:t>
            </w:r>
          </w:p>
        </w:tc>
      </w:tr>
      <w:tr w:rsidR="00306462" w14:paraId="3F74E5D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3D5C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0F91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Singapore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1FB4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367,940,904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24EB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277,811,428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21CF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320,463,617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BC08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-24.50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4BC5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15.35 </w:t>
            </w:r>
          </w:p>
        </w:tc>
      </w:tr>
      <w:tr w:rsidR="00306462" w14:paraId="0B8C206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1BC9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A20E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Taiwan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DF5C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250,036,762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A5FF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258,329,147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0083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313,930,568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1CF6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3.32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E03D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21.52 </w:t>
            </w:r>
          </w:p>
        </w:tc>
      </w:tr>
      <w:tr w:rsidR="00306462" w14:paraId="05A2303C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3C30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3777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Australia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A927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180,243,030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23D6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226,548,164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A14D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313,711,991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05A3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25.69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0CF2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38.47 </w:t>
            </w:r>
          </w:p>
        </w:tc>
      </w:tr>
      <w:tr w:rsidR="00306462" w14:paraId="36F918A5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11A3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7791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Brazil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E1EE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270,283,097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48E2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287,180,310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E999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279,467,883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D607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6.25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A0F2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-2.69 </w:t>
            </w:r>
          </w:p>
        </w:tc>
      </w:tr>
      <w:tr w:rsidR="00306462" w14:paraId="685B5DC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34CD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F7F6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Hong Kong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6595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153,462,053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E6C2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161,871,249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7A5D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235,176,606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AC9E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5.48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F802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45.29 </w:t>
            </w:r>
          </w:p>
        </w:tc>
      </w:tr>
      <w:tr w:rsidR="00306462" w14:paraId="128C2C3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91FD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6E6F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France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88E8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233,864,609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03B8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156,303,966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8F1F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190,370,091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E98E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-33.16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BC14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21.79 </w:t>
            </w:r>
          </w:p>
        </w:tc>
      </w:tr>
      <w:tr w:rsidR="00306462" w14:paraId="6588A7A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904F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F406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Colombia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6A6A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82,084,912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347F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42,165,127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C30D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132,827,060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7F26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-48.63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C4C3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215.02 </w:t>
            </w:r>
          </w:p>
        </w:tc>
      </w:tr>
      <w:tr w:rsidR="00306462" w14:paraId="7C025AD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5A44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2F44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Netherlands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16CE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151,909,822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BCD7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112,625,550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5DEC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131,352,357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5ADA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-25.86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37C8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16.63 </w:t>
            </w:r>
          </w:p>
        </w:tc>
      </w:tr>
      <w:tr w:rsidR="00306462" w14:paraId="333DC43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2CFF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D123C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Vietnam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5807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83,701,859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E886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118,474,795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2FD0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112,086,438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3CA3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41.54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2492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-5.39 </w:t>
            </w:r>
          </w:p>
        </w:tc>
      </w:tr>
      <w:tr w:rsidR="00306462" w14:paraId="4E8D7F8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D9B6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866A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Malaysia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67E0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119,605,640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E250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144,077,652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EED0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107,264,224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3F0C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20.46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94B2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-25.55 </w:t>
            </w:r>
          </w:p>
        </w:tc>
      </w:tr>
      <w:tr w:rsidR="00306462" w14:paraId="1B7465D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264C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40BD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Philippines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68C7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106,678,089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7CA3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81,085,252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6363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93,643,924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64A7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-23.99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33EF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15.49 </w:t>
            </w:r>
          </w:p>
        </w:tc>
      </w:tr>
      <w:tr w:rsidR="00306462" w14:paraId="77F681D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3C2B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0093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Indonesia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E29B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63,925,539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3652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70,386,214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CD6A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88,393,096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2238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10.11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90BB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25.58 </w:t>
            </w:r>
          </w:p>
        </w:tc>
      </w:tr>
      <w:tr w:rsidR="00306462" w14:paraId="270120E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00EC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39E6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Russia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11C8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82,029,721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F4C1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81,504,885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6F64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83,413,775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D7A7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-0.64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EFAA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2.34 </w:t>
            </w:r>
          </w:p>
        </w:tc>
      </w:tr>
      <w:tr w:rsidR="00306462" w14:paraId="5FAA728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82AF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1525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Switzerland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1360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139,596,797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2F45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87,818,747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3F40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82,677,186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EB1F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-37.09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EF1F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-5.85 </w:t>
            </w:r>
          </w:p>
        </w:tc>
      </w:tr>
      <w:tr w:rsidR="00306462" w14:paraId="6A0790A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9CC0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E0C3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Belgium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72B8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78,046,096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D2DC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65,733,224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15E4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80,014,462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231B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-15.78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9A2B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21.73 </w:t>
            </w:r>
          </w:p>
        </w:tc>
      </w:tr>
      <w:tr w:rsidR="00306462" w14:paraId="08FDBB25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5AB5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58FB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Chile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83A7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77,929,883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8149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65,260,598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BB10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76,952,794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134D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-16.26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4535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17.92 </w:t>
            </w:r>
          </w:p>
        </w:tc>
      </w:tr>
      <w:tr w:rsidR="00306462" w14:paraId="304D1045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1415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A3B1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Thailand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8DDB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93,126,773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E3D1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85,658,461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BBC5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69,701,349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366AD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-8.02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E27B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-18.63 </w:t>
            </w:r>
          </w:p>
        </w:tc>
      </w:tr>
      <w:tr w:rsidR="00306462" w14:paraId="4759E17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5FF2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B078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Spain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D4B7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152,488,175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50A9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70,694,612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528F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69,252,190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ADAD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-53.64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B773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-2.04 </w:t>
            </w:r>
          </w:p>
        </w:tc>
      </w:tr>
      <w:tr w:rsidR="00306462" w14:paraId="63F84DD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C6ED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C635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Austria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C845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153,586,853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C93E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128,511,644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2F08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69,134,562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F657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-16.33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39B8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-46.20 </w:t>
            </w:r>
          </w:p>
        </w:tc>
      </w:tr>
      <w:tr w:rsidR="00306462" w14:paraId="0445C77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047F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6E64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India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D0C3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81,482,001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B167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73,213,919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A983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66,516,152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8C93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-10.15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CCC7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-9.15 </w:t>
            </w:r>
          </w:p>
        </w:tc>
      </w:tr>
      <w:tr w:rsidR="00306462" w14:paraId="1F1E5BA2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236F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D781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Portugal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5E2C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46,998,042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AAC6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36,555,846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42A9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63,837,525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5C32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-22.22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B51C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74.63 </w:t>
            </w:r>
          </w:p>
        </w:tc>
      </w:tr>
      <w:tr w:rsidR="00306462" w14:paraId="3A6F80F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E0E5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69A8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Italy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207D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143,185,111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3160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85,793,412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FCA8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58,661,133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1A6C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-40.08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8266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-31.63 </w:t>
            </w:r>
          </w:p>
        </w:tc>
      </w:tr>
      <w:tr w:rsidR="00306462" w14:paraId="4350312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2D61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30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FF43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Honduras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7B0D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3,636,034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87CC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15,070,148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6BE9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55,256,199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9212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314.47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8B59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266.66 </w:t>
            </w:r>
          </w:p>
        </w:tc>
      </w:tr>
      <w:tr w:rsidR="00306462" w14:paraId="0F5DE00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B176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31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A150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Turkey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6832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69,160,572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1D9B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42,979,087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B037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46,939,799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07F6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-37.86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3601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9.22 </w:t>
            </w:r>
          </w:p>
        </w:tc>
      </w:tr>
      <w:tr w:rsidR="00306462" w14:paraId="1AAB481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67A33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32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743F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Poland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6D1E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68,638,222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EE10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81,344,797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BDB9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46,885,536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CC0C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18.51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D5FB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-42.36 </w:t>
            </w:r>
          </w:p>
        </w:tc>
      </w:tr>
      <w:tr w:rsidR="00306462" w14:paraId="154972A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A6B7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33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4B15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Guatemala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36DB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64,345,224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4873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31,722,093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3B69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44,217,294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DFEC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-50.70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4B98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39.39 </w:t>
            </w:r>
          </w:p>
        </w:tc>
      </w:tr>
      <w:tr w:rsidR="00306462" w14:paraId="44BA6ED3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F31F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34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2604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Dominican Republic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5490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44,020,744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08B2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30,534,374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84F8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41,116,680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487C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-30.64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9062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34.66 </w:t>
            </w:r>
          </w:p>
        </w:tc>
      </w:tr>
      <w:tr w:rsidR="00306462" w14:paraId="4A3FFC9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A605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35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E267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United Arab Emirates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69DB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48,370,971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E34D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30,623,432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D625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39,369,848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CE9E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-36.69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5225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28.56 </w:t>
            </w:r>
          </w:p>
        </w:tc>
      </w:tr>
      <w:tr w:rsidR="00306462" w14:paraId="661E277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A55D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36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8052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South Africa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B433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47,121,866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DC9A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34,939,810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EDCF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35,585,552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7F4C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-25.85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5298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1.85 </w:t>
            </w:r>
          </w:p>
        </w:tc>
      </w:tr>
      <w:tr w:rsidR="00306462" w14:paraId="73BB418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D7EF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37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D785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New Zealand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F1C3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20,601,866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B408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13,121,180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84CB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33,874,263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4D2D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-36.31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961B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158.16 </w:t>
            </w:r>
          </w:p>
        </w:tc>
      </w:tr>
      <w:tr w:rsidR="00306462" w14:paraId="580F8BAC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E16C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BFBD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Nigeria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9F9C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87,296,660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0B6A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31,198,007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D64E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32,609,095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011E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-64.26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BA2E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4.52 </w:t>
            </w:r>
          </w:p>
        </w:tc>
      </w:tr>
      <w:tr w:rsidR="00306462" w14:paraId="5780C75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E192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39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A810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Luxembourg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3FF9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7,457,826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14A3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23,491,425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87A8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31,901,005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3E43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214.99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6693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35.80 </w:t>
            </w:r>
          </w:p>
        </w:tc>
      </w:tr>
      <w:tr w:rsidR="00306462" w14:paraId="5E62F436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BD54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40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CF47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Sweden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C798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24,684,363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F6EF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22,718,066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0A65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30,689,897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432F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-7.97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4A40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35.09 </w:t>
            </w:r>
          </w:p>
        </w:tc>
      </w:tr>
      <w:tr w:rsidR="00306462" w14:paraId="3004A7B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F98D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41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3E3D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Argentina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7A80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51,755,898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541D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36,196,078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B011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30,370,526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3DFF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-30.06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4981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-16.09 </w:t>
            </w:r>
          </w:p>
        </w:tc>
      </w:tr>
      <w:tr w:rsidR="00306462" w14:paraId="1273B68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3EF0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42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0220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Hungary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6D0C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42,799,410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3E81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25,591,920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A872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29,681,421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B287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-40.20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B5B7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15.98 </w:t>
            </w:r>
          </w:p>
        </w:tc>
      </w:tr>
      <w:tr w:rsidR="00306462" w14:paraId="0B10CCA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EFC8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43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4722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Norway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CBB8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49,738,178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3171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65,646,990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8B12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28,686,899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54DB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31.99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3C55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-56.30 </w:t>
            </w:r>
          </w:p>
        </w:tc>
      </w:tr>
      <w:tr w:rsidR="00306462" w14:paraId="5C0683D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802F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44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B5B8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Peru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3AB9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35,218,374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A1C9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26,440,808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6AB6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27,657,710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B0EC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-24.92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2128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4.60 </w:t>
            </w:r>
          </w:p>
        </w:tc>
      </w:tr>
      <w:tr w:rsidR="00306462" w14:paraId="4879793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D3AF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45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209C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Saudi Arabia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8E3F0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46,663,488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480B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27,937,191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A43C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26,743,164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F69F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-40.13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1B0D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-4.27 </w:t>
            </w:r>
          </w:p>
        </w:tc>
      </w:tr>
      <w:tr w:rsidR="00306462" w14:paraId="7AF06B3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B101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46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E76A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Trinidad And Tobago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9AFA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30,485,207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4066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11,760,051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6D03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26,597,233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3D48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-61.42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C34B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126.17 </w:t>
            </w:r>
          </w:p>
        </w:tc>
      </w:tr>
      <w:tr w:rsidR="00306462" w14:paraId="03D001D6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F4E9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47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7041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Egypt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3C9C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59,084,338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FD93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19,970,805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BEBB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22,607,931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3E3E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-66.20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A1B2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13.20 </w:t>
            </w:r>
          </w:p>
        </w:tc>
      </w:tr>
      <w:tr w:rsidR="00306462" w14:paraId="770FEDE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322A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lastRenderedPageBreak/>
              <w:t>48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DC3E2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Denmark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A87F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19,078,713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FB29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23,438,550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29E0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21,929,440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BDA7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22.85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9B85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-6.44 </w:t>
            </w:r>
          </w:p>
        </w:tc>
      </w:tr>
      <w:tr w:rsidR="00306462" w14:paraId="4EF8DEF3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5C78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49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148B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Pakistan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088A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10,642,177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72A3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20,482,606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C292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21,209,783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BC18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92.47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C979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3.55 </w:t>
            </w:r>
          </w:p>
        </w:tc>
      </w:tr>
      <w:tr w:rsidR="00306462" w14:paraId="367851CC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DE82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50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4C34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Israel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418E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41,687,019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CA39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32,397,701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CEF4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19,190,080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F4AD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-22.28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6683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-40.77 </w:t>
            </w:r>
          </w:p>
        </w:tc>
      </w:tr>
      <w:tr w:rsidR="00306462" w14:paraId="40EF77D6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6C52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51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0178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Panama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39AE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22,467,725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9F88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9,414,762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0AC8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17,093,897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A858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-58.10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1850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81.56 </w:t>
            </w:r>
          </w:p>
        </w:tc>
      </w:tr>
      <w:tr w:rsidR="00306462" w14:paraId="57184D06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51D5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4709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Haiti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0D80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38,303,928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B753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63,247,201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C39B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15,921,197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DB2D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65.12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92272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-74.83 </w:t>
            </w:r>
          </w:p>
        </w:tc>
      </w:tr>
      <w:tr w:rsidR="00306462" w14:paraId="73AF0BA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FC4A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53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29FD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Slovenia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B502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403,945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DC4F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789,735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A842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15,686,412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AA97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95.51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4B81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1,886.29 </w:t>
            </w:r>
          </w:p>
        </w:tc>
      </w:tr>
      <w:tr w:rsidR="00306462" w14:paraId="6BD51BF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F7BC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54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8BBB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Ecuador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71A0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16,588,458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D51C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17,973,565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65E9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15,164,314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5306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8.35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DB4A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-15.63 </w:t>
            </w:r>
          </w:p>
        </w:tc>
      </w:tr>
      <w:tr w:rsidR="00306462" w14:paraId="68504D5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EC8A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55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AB24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Ireland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4FA4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13,184,233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20BA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13,489,034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6A0D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14,333,100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CDE2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2.31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3EA0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6.26 </w:t>
            </w:r>
          </w:p>
        </w:tc>
      </w:tr>
      <w:tr w:rsidR="00306462" w14:paraId="3B148E6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41ED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56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D478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Serbia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D2D8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10,464,173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9669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9,978,558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70BB8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14,255,167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42BE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-4.64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515D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42.86 </w:t>
            </w:r>
          </w:p>
        </w:tc>
      </w:tr>
      <w:tr w:rsidR="00306462" w14:paraId="0707357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6E4D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57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A331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Kazakhstan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7223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3,968,961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98E6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3,190,828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8ABC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13,819,165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FEC9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-19.61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42B2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333.09 </w:t>
            </w:r>
          </w:p>
        </w:tc>
      </w:tr>
      <w:tr w:rsidR="00306462" w14:paraId="060590C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B1DD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58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5103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Kenya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B67D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11,597,209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B91D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11,748,957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71D8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12,959,568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5663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1.31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F43F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10.30 </w:t>
            </w:r>
          </w:p>
        </w:tc>
      </w:tr>
      <w:tr w:rsidR="00306462" w14:paraId="6DA81E7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0FA4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59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FAAB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Qatar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4680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17,423,035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8781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10,735,774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3DB2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12,664,346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BD80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-38.38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BEDD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17.96 </w:t>
            </w:r>
          </w:p>
        </w:tc>
      </w:tr>
      <w:tr w:rsidR="00306462" w14:paraId="7FE7997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497C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60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7AB6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Ukraine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8B1A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10,953,550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3C53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7,641,728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159E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12,347,978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C920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-30.24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C2A7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61.59 </w:t>
            </w:r>
          </w:p>
        </w:tc>
      </w:tr>
      <w:tr w:rsidR="00306462" w14:paraId="427AD39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7CF8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61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80F9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Greece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B892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1,819,011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A2B2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4,766,404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5A28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12,316,125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6B86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162.03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CE50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158.39 </w:t>
            </w:r>
          </w:p>
        </w:tc>
      </w:tr>
      <w:tr w:rsidR="00306462" w14:paraId="5670A3E3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48ED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62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2166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Kuwait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24B6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12,907,335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2998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9,230,318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8F9A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10,988,394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0C4F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-28.49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0E62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19.05 </w:t>
            </w:r>
          </w:p>
        </w:tc>
      </w:tr>
      <w:tr w:rsidR="00306462" w14:paraId="232AC5E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C1DE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63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F6E8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Burma (Myanmar)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09D7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30,066,634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4D4C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24,281,584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5047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10,983,282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D9F2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-19.24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E36B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-54.77 </w:t>
            </w:r>
          </w:p>
        </w:tc>
      </w:tr>
      <w:tr w:rsidR="00306462" w14:paraId="12A6DF6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7374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64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E854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Sri Lanka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C854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14,687,662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2F33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18,293,933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9D58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10,523,685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666E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24.55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5CEA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-42.47 </w:t>
            </w:r>
          </w:p>
        </w:tc>
      </w:tr>
      <w:tr w:rsidR="00306462" w14:paraId="7A28695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5B8D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65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7FA9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Paraguay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43B3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6,388,441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0325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17,551,016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969B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10,162,202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3275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174.73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881C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-42.10 </w:t>
            </w:r>
          </w:p>
        </w:tc>
      </w:tr>
      <w:tr w:rsidR="00306462" w14:paraId="6F30F7C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E5B0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66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20BD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Belize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CFF1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5,290,731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3C45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432,794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112E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9,465,946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5E92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-91.82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D5EC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2,087.17 </w:t>
            </w:r>
          </w:p>
        </w:tc>
      </w:tr>
      <w:tr w:rsidR="00306462" w14:paraId="02294CD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D6ED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67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1B6C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Bangladesh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DF93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14,888,153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D7AC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8,472,033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D1EE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9,443,674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92FB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-43.10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8C69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11.47 </w:t>
            </w:r>
          </w:p>
        </w:tc>
      </w:tr>
      <w:tr w:rsidR="00306462" w14:paraId="2F0AC73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5D1D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68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4028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Costa Rica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0DEC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7,900,423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F343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13,765,005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3C7A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9,226,657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8C84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74.23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7BEC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-32.97 </w:t>
            </w:r>
          </w:p>
        </w:tc>
      </w:tr>
      <w:tr w:rsidR="00306462" w14:paraId="0148FAF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8615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69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0ED7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Nepal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1C0F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1,448,223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5D24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2,258,271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0A6E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9,220,825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BA90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55.93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03D9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308.31 </w:t>
            </w:r>
          </w:p>
        </w:tc>
      </w:tr>
      <w:tr w:rsidR="00306462" w14:paraId="06E37DA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F9F3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70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9AB6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Ghana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1B49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13,576,001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A9A0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11,378,714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3610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8,965,561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3F28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-16.19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B39F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-21.21 </w:t>
            </w:r>
          </w:p>
        </w:tc>
      </w:tr>
      <w:tr w:rsidR="00306462" w14:paraId="1507C645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8712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71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A0E1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St. Vincent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BF66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447,786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8AA1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443,481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29BB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7,724,896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3417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-0.96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39D7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1,641.88 </w:t>
            </w:r>
          </w:p>
        </w:tc>
      </w:tr>
      <w:tr w:rsidR="00306462" w14:paraId="22C2ACD2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E042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72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26E1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Burkina Faso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53DB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3,779,368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E8B5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3,829,301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5A42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7,317,637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B7E9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1.32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3E61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91.10 </w:t>
            </w:r>
          </w:p>
        </w:tc>
      </w:tr>
      <w:tr w:rsidR="00306462" w14:paraId="4319375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CC9E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73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897E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Czech Republic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87EE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27,073,026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8C1F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6,517,416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662C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7,305,275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AFA8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-75.93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8D82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12.09 </w:t>
            </w:r>
          </w:p>
        </w:tc>
      </w:tr>
      <w:tr w:rsidR="00306462" w14:paraId="499B65C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D616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74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2674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Algeria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0464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36,770,524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3458C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4,124,308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E750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7,139,935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8D09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-88.78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73B3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73.12 </w:t>
            </w:r>
          </w:p>
        </w:tc>
      </w:tr>
      <w:tr w:rsidR="00306462" w14:paraId="6EA0FB06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C847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75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8BB6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Finland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960F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7,429,917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AA13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4,072,046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71E5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6,726,384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8861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-45.19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CA5F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65.18 </w:t>
            </w:r>
          </w:p>
        </w:tc>
      </w:tr>
      <w:tr w:rsidR="00306462" w14:paraId="7C85CE7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B0AB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76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3D43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Ethiopia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1239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1,412,148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00B8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1,064,500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6736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6,701,595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81CB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-24.62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16FD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529.55 </w:t>
            </w:r>
          </w:p>
        </w:tc>
      </w:tr>
      <w:tr w:rsidR="00306462" w14:paraId="4D094D5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EABA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77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4177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El Salvador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4112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23,948,990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313D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8,482,551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CA63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6,080,305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7487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-64.58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422E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-28.32 </w:t>
            </w:r>
          </w:p>
        </w:tc>
      </w:tr>
      <w:tr w:rsidR="00306462" w14:paraId="22B65D3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98C2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78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7C61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Uruguay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6252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6,445,359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D5FF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4,076,020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6F25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5,667,674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9543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-36.76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F5C2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39.05 </w:t>
            </w:r>
          </w:p>
        </w:tc>
      </w:tr>
      <w:tr w:rsidR="00306462" w14:paraId="3EAB1FA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1D5B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79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F7F8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Estonia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CCCD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2,298,607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B29A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7,799,420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A95F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5,470,954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13B3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239.31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A506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-29.85 </w:t>
            </w:r>
          </w:p>
        </w:tc>
      </w:tr>
      <w:tr w:rsidR="00306462" w14:paraId="58F9F04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9AF2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80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707B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Jordan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0F23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5,282,570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A15C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7,155,236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26AC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4,990,408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31D4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35.45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7EF8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-30.26 </w:t>
            </w:r>
          </w:p>
        </w:tc>
      </w:tr>
      <w:tr w:rsidR="00306462" w14:paraId="5AE0919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2A2F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81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C5A3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Bolivia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D2E1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1,210,741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F1BB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4,671,887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683F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4,922,479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EECD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285.87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09CC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5.36 </w:t>
            </w:r>
          </w:p>
        </w:tc>
      </w:tr>
      <w:tr w:rsidR="00306462" w14:paraId="4032AA2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ECC4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82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8E37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Mali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C3F6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3,766,582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A0CB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7,056,482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7AE3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4,117,044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87C1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87.34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D69C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-41.66 </w:t>
            </w:r>
          </w:p>
        </w:tc>
      </w:tr>
      <w:tr w:rsidR="00306462" w14:paraId="0600B26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7780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83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86D0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Lithuania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C2F3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2,335,891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D14E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3,194,167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777F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4,006,790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1EEE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36.74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6492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25.44 </w:t>
            </w:r>
          </w:p>
        </w:tc>
      </w:tr>
      <w:tr w:rsidR="00306462" w14:paraId="6CB8C7AC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922E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84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0582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Zambia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2CCD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1,403,548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9844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3,780,857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3D99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3,889,946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8585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169.38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24A4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2.89 </w:t>
            </w:r>
          </w:p>
        </w:tc>
      </w:tr>
      <w:tr w:rsidR="00306462" w14:paraId="06727FB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0F0B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85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7400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Jamaica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0A4D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6,422,027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1750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3,257,313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4212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3,680,480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5772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-49.28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9AF7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12.99 </w:t>
            </w:r>
          </w:p>
        </w:tc>
      </w:tr>
      <w:tr w:rsidR="00306462" w14:paraId="30AB95F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A6AD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86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10E3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Morocco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B5E0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4,477,542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1EFC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4,668,087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9887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3,627,074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1A56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4.26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384C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-22.30 </w:t>
            </w:r>
          </w:p>
        </w:tc>
      </w:tr>
      <w:tr w:rsidR="00306462" w14:paraId="7D9C352C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5888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87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FB83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Nicaragua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B09B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3,016,136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1B03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2,735,961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20C6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2,966,116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88F1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-9.29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580A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8.41 </w:t>
            </w:r>
          </w:p>
        </w:tc>
      </w:tr>
      <w:tr w:rsidR="00306462" w14:paraId="5174F04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0D3F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88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96F2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Liberia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A551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3,288,006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FC52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1,347,733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B229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2,646,518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172D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-59.01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F8A8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96.37 </w:t>
            </w:r>
          </w:p>
        </w:tc>
      </w:tr>
      <w:tr w:rsidR="00306462" w14:paraId="026C44F2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3A2A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89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A118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Botswana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FA6E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6,601,583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21E7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196,750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6B5F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2,634,774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8A30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-97.02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237B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1,239.15 </w:t>
            </w:r>
          </w:p>
        </w:tc>
      </w:tr>
      <w:tr w:rsidR="00306462" w14:paraId="0CCF2D4C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D995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90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B59B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Papua New Guinea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EABF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6,312,819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8B3D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1,219,089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8426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2,439,794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2087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-80.69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B455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100.13 </w:t>
            </w:r>
          </w:p>
        </w:tc>
      </w:tr>
      <w:tr w:rsidR="00306462" w14:paraId="6379138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971B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91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4E5B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Latvia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E977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1,549,116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6A51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2,077,441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79DB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2,346,334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0CE2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34.10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2013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12.94 </w:t>
            </w:r>
          </w:p>
        </w:tc>
      </w:tr>
      <w:tr w:rsidR="00306462" w14:paraId="6315E5C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F5BB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92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7357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Iraq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B6A5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42,460,396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BE12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10,292,990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9629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2,285,813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FF4F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-75.76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6161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-77.79 </w:t>
            </w:r>
          </w:p>
        </w:tc>
      </w:tr>
      <w:tr w:rsidR="00306462" w14:paraId="669B0176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DC55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93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221B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Romania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501A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15,194,932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CAA0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6,663,708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4747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2,197,043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DE7B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-56.15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02E0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-67.03 </w:t>
            </w:r>
          </w:p>
        </w:tc>
      </w:tr>
      <w:tr w:rsidR="00306462" w14:paraId="3E2E0A4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3FE2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94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0615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Guinea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3423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1,499,237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0ECC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725,237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7BD1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2,057,040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B753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-51.63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CC2E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183.64 </w:t>
            </w:r>
          </w:p>
        </w:tc>
      </w:tr>
      <w:tr w:rsidR="00306462" w14:paraId="4EF14C7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E59A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95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A88D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Venezuela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06B8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18,068,639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B236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35,550,516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A8AE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1,762,803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4640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96.75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D733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-95.04 </w:t>
            </w:r>
          </w:p>
        </w:tc>
      </w:tr>
      <w:tr w:rsidR="00306462" w14:paraId="3B6D3593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E349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96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14C6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Bahrain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D414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2,389,515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DC7D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2,065,151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8396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1,753,755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4061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-13.57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B199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-15.08 </w:t>
            </w:r>
          </w:p>
        </w:tc>
      </w:tr>
      <w:tr w:rsidR="00306462" w14:paraId="72F5FFF6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D0DD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97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DB34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Ivory Coast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41FB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1,142,079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240D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2,480,011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D83B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1,719,939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1B75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117.15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25BC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-30.65 </w:t>
            </w:r>
          </w:p>
        </w:tc>
      </w:tr>
      <w:tr w:rsidR="00306462" w14:paraId="23C01F7C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9679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lastRenderedPageBreak/>
              <w:t>98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24BA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Cayman Islands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D4EB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1,268,747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189E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1,487,249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3A74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1,701,072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AF6E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17.22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DB0F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14.38 </w:t>
            </w:r>
          </w:p>
        </w:tc>
      </w:tr>
      <w:tr w:rsidR="00306462" w14:paraId="7F380705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4A00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99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F5D2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Georgia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47CC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92,220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3A43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440,643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F246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1,566,957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6682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377.82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7494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255.61 </w:t>
            </w:r>
          </w:p>
        </w:tc>
      </w:tr>
      <w:tr w:rsidR="00306462" w14:paraId="0C5AD7E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236F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100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B29F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Maldives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60E6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362,379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329D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1,410,176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8B4D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1,523,920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A154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289.14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DFEE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8.07 </w:t>
            </w:r>
          </w:p>
        </w:tc>
      </w:tr>
      <w:tr w:rsidR="00306462" w14:paraId="55E0D0C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A5A2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101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AB04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Bulgaria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854F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2,411,840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FD5F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1,732,598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0C0A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1,473,381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6647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-28.16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89A7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-14.96 </w:t>
            </w:r>
          </w:p>
        </w:tc>
      </w:tr>
      <w:tr w:rsidR="00306462" w14:paraId="68CDA65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6BFA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102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4CBA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Senegal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6CC1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2,182,984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1891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2,296,158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6252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1,430,445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45C3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5.18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3546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-37.70 </w:t>
            </w:r>
          </w:p>
        </w:tc>
      </w:tr>
      <w:tr w:rsidR="00306462" w14:paraId="7347897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42A3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103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2CE6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Uganda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4640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8,177,908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D9BD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846,434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0024E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1,404,167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B4BB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-89.65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3DBE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65.89 </w:t>
            </w:r>
          </w:p>
        </w:tc>
      </w:tr>
      <w:tr w:rsidR="00306462" w14:paraId="6735642C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18BC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104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58E5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Cambodia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1F9E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1,036,654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D784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134,440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BEF5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1,321,410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18B2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-87.03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4675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882.90 </w:t>
            </w:r>
          </w:p>
        </w:tc>
      </w:tr>
      <w:tr w:rsidR="00306462" w14:paraId="4D89166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0E3A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105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2470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Oman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BA16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12,422,334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CC89D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3,687,578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0121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1,303,361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BF1F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-70.31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E165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-64.66 </w:t>
            </w:r>
          </w:p>
        </w:tc>
      </w:tr>
      <w:tr w:rsidR="00306462" w14:paraId="00FBB9A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D3C8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106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6135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Armenia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062E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1,729,286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EBBD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1,054,064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8057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1,237,030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1E7D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-39.05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817E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17.36 </w:t>
            </w:r>
          </w:p>
        </w:tc>
      </w:tr>
      <w:tr w:rsidR="00306462" w14:paraId="697A4843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EC51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107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59B3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Curacao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10E6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162,904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396A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413,167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79F3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1,164,900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C535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153.63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5A3A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181.94 </w:t>
            </w:r>
          </w:p>
        </w:tc>
      </w:tr>
      <w:tr w:rsidR="00306462" w14:paraId="37CDC12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3138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108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D9C4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Azerbaijan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11C6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2,652,435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A346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494,686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9A06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1,038,899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A358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-81.35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4DDB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110.01 </w:t>
            </w:r>
          </w:p>
        </w:tc>
      </w:tr>
      <w:tr w:rsidR="00306462" w14:paraId="7A7591B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8588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109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194E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Guyana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99A9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663,719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C605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750,519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86FA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1,018,520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9DA2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13.08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22E3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35.71 </w:t>
            </w:r>
          </w:p>
        </w:tc>
      </w:tr>
      <w:tr w:rsidR="00306462" w14:paraId="134CCA12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333B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110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6379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Tunisia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EC9A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2,348,771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B284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1,155,814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4AAD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992,199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7321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-50.79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9529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-14.16 </w:t>
            </w:r>
          </w:p>
        </w:tc>
      </w:tr>
      <w:tr w:rsidR="00306462" w14:paraId="0193007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0CA4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111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8F4B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Tanzania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1A9C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13,409,035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A732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722,783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1A7B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972,854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0DBD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-94.61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DB21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34.60 </w:t>
            </w:r>
          </w:p>
        </w:tc>
      </w:tr>
      <w:tr w:rsidR="00306462" w14:paraId="03150313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5223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112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FB51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Bahamas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365D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1,585,144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68FD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694,523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927C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918,056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DF27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-56.19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C52B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32.19 </w:t>
            </w:r>
          </w:p>
        </w:tc>
      </w:tr>
      <w:tr w:rsidR="00306462" w14:paraId="7135764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39F6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113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99BD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Malta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C120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409,840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D1DC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841,041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BC61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903,214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0F2A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105.21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9E4C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7.39 </w:t>
            </w:r>
          </w:p>
        </w:tc>
      </w:tr>
      <w:tr w:rsidR="00306462" w14:paraId="6B277E7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88B1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114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A322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New Caledonia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1D4D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502,059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FE79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1,035,729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748CB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871,658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E619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106.30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2AC2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-15.84 </w:t>
            </w:r>
          </w:p>
        </w:tc>
      </w:tr>
      <w:tr w:rsidR="00306462" w14:paraId="34202A8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BA2D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115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43CF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Fiji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2D49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239,053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3C74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202,535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FED3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831,833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624C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-15.28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ED45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310.71 </w:t>
            </w:r>
          </w:p>
        </w:tc>
      </w:tr>
      <w:tr w:rsidR="00306462" w14:paraId="42E85CF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D57A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116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325A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Mongolia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724E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2,709,744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F40C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1,741,876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4049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824,747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CBF9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-35.72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F827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-52.65 </w:t>
            </w:r>
          </w:p>
        </w:tc>
      </w:tr>
      <w:tr w:rsidR="00306462" w14:paraId="476415E6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261B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117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450C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Namibia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C682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166,041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50D1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58,419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4128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781,466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629B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-64.82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C4A1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1,237.69 </w:t>
            </w:r>
          </w:p>
        </w:tc>
      </w:tr>
      <w:tr w:rsidR="00306462" w14:paraId="4CDEF39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8FC0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118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5CB1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French Polynesia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C49B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389,808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55CC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254,035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43F7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732,928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2F99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-34.83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E851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188.51 </w:t>
            </w:r>
          </w:p>
        </w:tc>
      </w:tr>
      <w:tr w:rsidR="00306462" w14:paraId="4E1B195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4AE6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119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AB83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Bosnia And Herzegovina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AC49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9,493,522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5ADA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500,433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49C3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718,523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F70B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-94.73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3CA6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43.58 </w:t>
            </w:r>
          </w:p>
        </w:tc>
      </w:tr>
      <w:tr w:rsidR="00306462" w14:paraId="6A2633F6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7846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120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20FB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Barbados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2E73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738,637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CA76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542,346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F21B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691,097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69BD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-26.57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5597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27.43 </w:t>
            </w:r>
          </w:p>
        </w:tc>
      </w:tr>
      <w:tr w:rsidR="00306462" w14:paraId="4B73A56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45A4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121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6A27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Afghanistan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456A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5,295,471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DE65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2,012,715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A7A2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657,102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4C19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-61.99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3AC7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-67.35 </w:t>
            </w:r>
          </w:p>
        </w:tc>
      </w:tr>
      <w:tr w:rsidR="00306462" w14:paraId="3B43C8F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DEA1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122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4D21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Turks And Caicos Islands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C3AC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48,950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7EB9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478,650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6C1A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557,522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D7FD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877.83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E456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16.48 </w:t>
            </w:r>
          </w:p>
        </w:tc>
      </w:tr>
      <w:tr w:rsidR="00306462" w14:paraId="3B290D1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200C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123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13AC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Macau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7F4C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504,528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72B8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181,191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D7F5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477,190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8B0E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-64.09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65A8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163.36 </w:t>
            </w:r>
          </w:p>
        </w:tc>
      </w:tr>
      <w:tr w:rsidR="00306462" w14:paraId="0A91D526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909C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124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72AD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Gambia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406D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740,967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887C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262,531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CE2E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462,191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3210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-64.57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6FA7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76.05 </w:t>
            </w:r>
          </w:p>
        </w:tc>
      </w:tr>
      <w:tr w:rsidR="00306462" w14:paraId="4E2A2A9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ABB0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125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357C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Croatia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C5C9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743,524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8F62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231,728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731B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452,987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7920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-68.83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A2D8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95.48 </w:t>
            </w:r>
          </w:p>
        </w:tc>
      </w:tr>
      <w:tr w:rsidR="00306462" w14:paraId="37BE1BF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122F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126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8BB6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Iceland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99FD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548,704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654C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4,088,371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EFCF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436,057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FC1C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645.10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9AF8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-89.33 </w:t>
            </w:r>
          </w:p>
        </w:tc>
      </w:tr>
      <w:tr w:rsidR="00306462" w14:paraId="5A36396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393E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127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EBF7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Slovakia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497B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901,643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E277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198,061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DF41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423,669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CC92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-78.03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E2E4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113.91 </w:t>
            </w:r>
          </w:p>
        </w:tc>
      </w:tr>
      <w:tr w:rsidR="00306462" w14:paraId="4A46179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4217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128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FECF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Laos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35D3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192,330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B960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619,864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7EB0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421,404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3BDE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222.29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87AC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-32.02 </w:t>
            </w:r>
          </w:p>
        </w:tc>
      </w:tr>
      <w:tr w:rsidR="00306462" w14:paraId="6FF23562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3C78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129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D926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Bermuda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521B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405,380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AAC0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146,496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6D79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388,651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9B4A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-63.86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3D3D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165.30 </w:t>
            </w:r>
          </w:p>
        </w:tc>
      </w:tr>
      <w:tr w:rsidR="00306462" w14:paraId="639D8EA2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6F12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130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1C61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Brunei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870A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334,237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5FDC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105,493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65A1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388,371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55A5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-68.44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77A8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268.15 </w:t>
            </w:r>
          </w:p>
        </w:tc>
      </w:tr>
      <w:tr w:rsidR="00306462" w14:paraId="3B758EE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5BE0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131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5342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Djibouti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DC90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172,571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4FE3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209,253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A199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374,083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73CE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21.26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887C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78.77 </w:t>
            </w:r>
          </w:p>
        </w:tc>
      </w:tr>
      <w:tr w:rsidR="00306462" w14:paraId="12EB0A6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8968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132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676A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Uzbekistan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2D27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130,051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FF08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3,070,103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A21D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359,895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B507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2,260.69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AEC0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-88.28 </w:t>
            </w:r>
          </w:p>
        </w:tc>
      </w:tr>
      <w:tr w:rsidR="00306462" w14:paraId="3A8D1465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B009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133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8E08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Madagascar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AADA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143,835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5BD5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204,108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E416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357,409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8A38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41.90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589E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75.11 </w:t>
            </w:r>
          </w:p>
        </w:tc>
      </w:tr>
      <w:tr w:rsidR="00306462" w14:paraId="736833F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42A0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134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3887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St. Lucia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6C16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553,153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7530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76,141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92B0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307,960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11ED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-86.24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7CFD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304.46 </w:t>
            </w:r>
          </w:p>
        </w:tc>
      </w:tr>
      <w:tr w:rsidR="00306462" w14:paraId="36F755E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F01F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135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259D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Sint Maarten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E5C5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650,767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91C0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103,673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5B2C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298,260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6C98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-84.07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D599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187.69 </w:t>
            </w:r>
          </w:p>
        </w:tc>
      </w:tr>
      <w:tr w:rsidR="00306462" w14:paraId="0C55322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664C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136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BAB3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Cuba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3732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87,877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699A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0A13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283,928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15C7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5CFE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30B184C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2CC3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137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7E1E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Aruba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281B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217,648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6E35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309,544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C00E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256,645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FAD8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42.22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0ADD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-17.09 </w:t>
            </w:r>
          </w:p>
        </w:tc>
      </w:tr>
      <w:tr w:rsidR="00306462" w14:paraId="6756A14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093A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138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CB23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Belarus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E1F4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299,327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1E5B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391,854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5926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236,490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A84C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30.91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3966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-39.65 </w:t>
            </w:r>
          </w:p>
        </w:tc>
      </w:tr>
      <w:tr w:rsidR="00306462" w14:paraId="1BA2714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5FD4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139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E6A3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Cyprus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3EB35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353,382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3C90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226,426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508D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234,795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D090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-35.93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1339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3.70 </w:t>
            </w:r>
          </w:p>
        </w:tc>
      </w:tr>
      <w:tr w:rsidR="00306462" w14:paraId="4D271B4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14F8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140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008B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Grenada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BD5B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31,313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270A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45,455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764D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233,395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AC34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45.16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24A3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413.46 </w:t>
            </w:r>
          </w:p>
        </w:tc>
      </w:tr>
      <w:tr w:rsidR="00306462" w14:paraId="4AF33D5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DE69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141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0F2F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Western Samoa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696A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301,544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F185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300,798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5322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217,790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C27F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-0.25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5135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-27.60 </w:t>
            </w:r>
          </w:p>
        </w:tc>
      </w:tr>
      <w:tr w:rsidR="00306462" w14:paraId="41C5FAC2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60EC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142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BB38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Libya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384B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1,330,331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6E9D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19,878,126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5F85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214,361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9CA5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1,394.22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4A05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-98.92 </w:t>
            </w:r>
          </w:p>
        </w:tc>
      </w:tr>
      <w:tr w:rsidR="00306462" w14:paraId="29552B0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1ACC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143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6FD0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Togo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6EBB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259,561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E697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301,487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179E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199,152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9A08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16.15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0DCD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-33.94 </w:t>
            </w:r>
          </w:p>
        </w:tc>
      </w:tr>
      <w:tr w:rsidR="00306462" w14:paraId="3B1A88A5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1A48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144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5ADD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Liechtenstein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AEF8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186,617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36FB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106,817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0EA4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198,696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7709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-42.76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81A8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86.02 </w:t>
            </w:r>
          </w:p>
        </w:tc>
      </w:tr>
      <w:tr w:rsidR="00306462" w14:paraId="3C7976F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8FA2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145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FCB5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Seychelles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7820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150,754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4DE5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804,693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3695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195,517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F40C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433.78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5910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-75.70 </w:t>
            </w:r>
          </w:p>
        </w:tc>
      </w:tr>
      <w:tr w:rsidR="00306462" w14:paraId="6057822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6D66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lastRenderedPageBreak/>
              <w:t>146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6115C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Congo, Republic Of The Congo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CA2E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176,664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208D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81,709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A6EF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168,381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B8A0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-53.75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BD1A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106.07 </w:t>
            </w:r>
          </w:p>
        </w:tc>
      </w:tr>
      <w:tr w:rsidR="00306462" w14:paraId="401F0D9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8762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147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8AE6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Mauritania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898B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25,546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672E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52,289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2CF0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160,278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AE1B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104.69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159D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206.52 </w:t>
            </w:r>
          </w:p>
        </w:tc>
      </w:tr>
      <w:tr w:rsidR="00306462" w14:paraId="5BC6F5E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8B18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148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2118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Suriname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834E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6,640,961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1495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702,564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88CB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159,969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37CD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-89.42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84C3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-77.23 </w:t>
            </w:r>
          </w:p>
        </w:tc>
      </w:tr>
      <w:tr w:rsidR="00306462" w14:paraId="1A9E0F13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4F9E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149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DB2D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Lebanon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304B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1,931,321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8270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644,597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D6BB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158,527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5723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-66.62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AD8E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-75.41 </w:t>
            </w:r>
          </w:p>
        </w:tc>
      </w:tr>
      <w:tr w:rsidR="00306462" w14:paraId="7C43E54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5158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150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51CA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Mauritius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9BC8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235,142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1D91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146,617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2FA1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151,948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BEC9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-37.65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00BC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3.64 </w:t>
            </w:r>
          </w:p>
        </w:tc>
      </w:tr>
      <w:tr w:rsidR="00306462" w14:paraId="5C52B76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FD8E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151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46E4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Guadeloupe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7510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6,656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BF24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49,322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A21F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140,033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2753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641.02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6B2C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183.92 </w:t>
            </w:r>
          </w:p>
        </w:tc>
      </w:tr>
      <w:tr w:rsidR="00306462" w14:paraId="13B1605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3793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152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44CB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Cameroon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01A7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400,093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3349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194,431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5995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139,302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273D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-51.40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2F5F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-28.35 </w:t>
            </w:r>
          </w:p>
        </w:tc>
      </w:tr>
      <w:tr w:rsidR="00306462" w14:paraId="7C735FC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89AB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153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22C5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South Sudan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C79D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C3F8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63,000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EA80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135,455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90F9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7E29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115.01 </w:t>
            </w:r>
          </w:p>
        </w:tc>
      </w:tr>
      <w:tr w:rsidR="00306462" w14:paraId="3B12C5A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F921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154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F0CB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Angola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7A7A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611,615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70C4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220,262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EE77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128,561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A014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-63.99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FCD3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-41.63 </w:t>
            </w:r>
          </w:p>
        </w:tc>
      </w:tr>
      <w:tr w:rsidR="00306462" w14:paraId="68EFF73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4FC7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155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38CB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Central African Republic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AA66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F319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F063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118,238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B397E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978C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673A4E1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C3CC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156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CFF2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Greenland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5687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6,454,169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65DC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89,176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8510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110,592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1138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-98.62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71D9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24.02 </w:t>
            </w:r>
          </w:p>
        </w:tc>
      </w:tr>
      <w:tr w:rsidR="00306462" w14:paraId="72D6352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3B24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157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AB92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Niger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D06D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6,000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B8C5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3CE9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100,823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302B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C70C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6823835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C18D8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158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9A35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Bhutan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CC1F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16,720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ACEE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0D63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100,790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AD1A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8D31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54D3B98C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2C97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159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93D0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Benin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735B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156,501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5B20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122,414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CC2D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94,650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2FAD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-21.78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D77E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-22.68 </w:t>
            </w:r>
          </w:p>
        </w:tc>
      </w:tr>
      <w:tr w:rsidR="00306462" w14:paraId="4B5C9E1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2067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160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BE33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Mozambique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96E6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15,300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D5E0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48,989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E037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94,641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8B02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220.19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9B7D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93.19 </w:t>
            </w:r>
          </w:p>
        </w:tc>
      </w:tr>
      <w:tr w:rsidR="00306462" w14:paraId="2D6E5D1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AEBF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161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AAE3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Congo, Democratic Republic Of The Congo (Formerly Zaire)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AD7D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2,229,948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714B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2,713,652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39B5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91,002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5A21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21.69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7DE4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-96.65 </w:t>
            </w:r>
          </w:p>
        </w:tc>
      </w:tr>
      <w:tr w:rsidR="00306462" w14:paraId="113977A5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647E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162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5232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Gabon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3AEC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916,228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5911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821,281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BF60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75,083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9010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-10.36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A890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-90.86 </w:t>
            </w:r>
          </w:p>
        </w:tc>
      </w:tr>
      <w:tr w:rsidR="00306462" w14:paraId="768E4AA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AFADC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163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9900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San Marino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6AC4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2,696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C6D9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6455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73,573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1992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8D9B2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60F13D0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3025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164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289A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Macedonia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7EEF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67,629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63F2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172,910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1D6C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59,089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FC6A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155.67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5694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-65.83 </w:t>
            </w:r>
          </w:p>
        </w:tc>
      </w:tr>
      <w:tr w:rsidR="00306462" w14:paraId="3421D86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0170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165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A901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Gaza Strip Admin By Israel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5920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24,675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0C73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143,586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6DE7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58,774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43D6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481.91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37E9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-59.07 </w:t>
            </w:r>
          </w:p>
        </w:tc>
      </w:tr>
      <w:tr w:rsidR="00306462" w14:paraId="11AD9EC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7F33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166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CE8C4" w14:textId="77777777" w:rsidR="00306462" w:rsidRDefault="00306462">
            <w:proofErr w:type="spellStart"/>
            <w:r>
              <w:rPr>
                <w:rFonts w:ascii="Arial" w:hAnsi="Arial" w:cs="Arial"/>
                <w:sz w:val="16"/>
                <w:szCs w:val="16"/>
              </w:rPr>
              <w:t>St.Christopher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-Nevis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A892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293,136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BC6B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202,671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2A9B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54,830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7BA1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-30.86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AA30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-72.95 </w:t>
            </w:r>
          </w:p>
        </w:tc>
      </w:tr>
      <w:tr w:rsidR="00306462" w14:paraId="279A6BF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21ED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167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42F7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British Virgin Islands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E9D6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440,257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8A3A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15,511,987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BECF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54,647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0D2D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3,423.39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4A01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-99.65 </w:t>
            </w:r>
          </w:p>
        </w:tc>
      </w:tr>
      <w:tr w:rsidR="00306462" w14:paraId="001F1A0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DC1F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168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3920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Sudan (Starting 2011)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60E0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474,362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5FE1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10,014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0708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53,278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EEF6A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-97.89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A5EF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432.04 </w:t>
            </w:r>
          </w:p>
        </w:tc>
      </w:tr>
      <w:tr w:rsidR="00306462" w14:paraId="50F7BE2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530C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169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88F8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Monaco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77CC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5,018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A710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EDCC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42,500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BEF4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75E4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051AEB8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763A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170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823F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Kyrgyzstan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8242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317,689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0B8B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2,795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A898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41,967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4B08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-99.12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442D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1,401.50 </w:t>
            </w:r>
          </w:p>
        </w:tc>
      </w:tr>
      <w:tr w:rsidR="00306462" w14:paraId="14ABFAE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976D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171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A8AA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Sierra Leone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4F23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10,590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D1CD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51,209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9584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40,866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DFD5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383.56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D35A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-20.20 </w:t>
            </w:r>
          </w:p>
        </w:tc>
      </w:tr>
      <w:tr w:rsidR="00306462" w14:paraId="2C8E5252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4268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172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BE33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Dominica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7783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27,296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C80C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12,993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5D44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37,293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6AF4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-52.40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EDC7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187.02 </w:t>
            </w:r>
          </w:p>
        </w:tc>
      </w:tr>
      <w:tr w:rsidR="00306462" w14:paraId="1D8EF86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8D17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173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A768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Montenegro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29B3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A972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68AB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30,745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55B36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8D2B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66E4EFE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D8A3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174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1E06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Zimbabwe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A457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1,395,633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746E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322,997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8355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30,139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EFFB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-76.86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5621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-90.67 </w:t>
            </w:r>
          </w:p>
        </w:tc>
      </w:tr>
      <w:tr w:rsidR="00306462" w14:paraId="3A7ADC0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34AF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175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A527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East Timor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AAD3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44,957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41F3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DC9E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30,068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9298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BE68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0482B82C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80D5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176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09DC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Antigua And Barbuda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1771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1,303,744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2961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24,952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5611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25,349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1370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-98.09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8B8A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1.59 </w:t>
            </w:r>
          </w:p>
        </w:tc>
      </w:tr>
      <w:tr w:rsidR="00306462" w14:paraId="5E5C4A4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02E1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177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73EF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Somalia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899B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D329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A4DB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24,557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BC7AB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7A69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34410EF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B624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178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E1BA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Moldova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725B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429,399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EADB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370,278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8BA70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22,859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E476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-13.77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66FE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-93.83 </w:t>
            </w:r>
          </w:p>
        </w:tc>
      </w:tr>
      <w:tr w:rsidR="00306462" w14:paraId="2BF3C51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858D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179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2D0A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Andorra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C9FA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40,031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631B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13,709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E4E7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22,104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4DC3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-65.75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FD8C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61.24 </w:t>
            </w:r>
          </w:p>
        </w:tc>
      </w:tr>
      <w:tr w:rsidR="00306462" w14:paraId="424DBFD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E057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180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9A6D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Vanuatu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15F6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5536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34,640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D424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20,250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1A06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2F60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-41.54 </w:t>
            </w:r>
          </w:p>
        </w:tc>
      </w:tr>
      <w:tr w:rsidR="00306462" w14:paraId="416370BE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6020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181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EE90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Anguilla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D822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38,921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64A1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511E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20,124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5C5E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7220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203DB55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9109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182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DA76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Chad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B470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140,646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084A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60,988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DBB7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19,000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D4E6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-56.64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61D9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-68.85 </w:t>
            </w:r>
          </w:p>
        </w:tc>
      </w:tr>
      <w:tr w:rsidR="00306462" w14:paraId="53813385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31DD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183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3EB6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Reunion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ACA0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17,625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6235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5FAE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14,920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94D5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8853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2858724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257B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184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862D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Turkmenistan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3BE7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104,079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FEE6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8,849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A685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11,068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EA18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-91.50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7C96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25.08 </w:t>
            </w:r>
          </w:p>
        </w:tc>
      </w:tr>
      <w:tr w:rsidR="00306462" w14:paraId="07C1471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5CB4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185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BA4E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Marshall Islands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219C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36AF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4,817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B5BB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10,630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50F0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F74E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120.68 </w:t>
            </w:r>
          </w:p>
        </w:tc>
      </w:tr>
      <w:tr w:rsidR="00306462" w14:paraId="28E1D31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109D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186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80C9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Malawi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7FB7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4,823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79CF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12,500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E60C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9,025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4C1C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159.17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B88A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-27.80 </w:t>
            </w:r>
          </w:p>
        </w:tc>
      </w:tr>
      <w:tr w:rsidR="00306462" w14:paraId="09B74F7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C7F8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187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D266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Albania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7B73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127,993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D1C8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57,841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CA65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8,437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1428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-54.81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34ED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-85.41 </w:t>
            </w:r>
          </w:p>
        </w:tc>
      </w:tr>
      <w:tr w:rsidR="00306462" w14:paraId="34B3C0E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FD7D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188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DAEB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Swaziland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52FD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9719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35,017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7DC4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7,728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9A70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884B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-77.93 </w:t>
            </w:r>
          </w:p>
        </w:tc>
      </w:tr>
      <w:tr w:rsidR="00306462" w14:paraId="539C0BA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C2B6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189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24E4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Burundi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310C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87C1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D3C5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6,460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87926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C784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66D6C06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8901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190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0F43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Equatorial Guinea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6970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3,639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DFE8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B5AD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6,176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5C6A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343B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43B0FB1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0195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191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27A3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Gibraltar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6557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A4BE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5,229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F2FF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5,310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7457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0C41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1.55 </w:t>
            </w:r>
          </w:p>
        </w:tc>
      </w:tr>
      <w:tr w:rsidR="00306462" w14:paraId="4081053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DF6E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91AB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Tajikistan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1D23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23,155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A77A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C015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5,192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7B5A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1486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4E0EBA1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16DA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lastRenderedPageBreak/>
              <w:t>193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55F8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Palau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DCA5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8CD8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3,372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10D3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5,146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DA4D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A95A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52.61 </w:t>
            </w:r>
          </w:p>
        </w:tc>
      </w:tr>
      <w:tr w:rsidR="00306462" w14:paraId="5A2D10D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6C1F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194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25FB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French Guiana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00B1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5352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34,686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44EC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3,708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6CE2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0687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-89.31 </w:t>
            </w:r>
          </w:p>
        </w:tc>
      </w:tr>
      <w:tr w:rsidR="00306462" w14:paraId="02287BD2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D133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195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7C47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Federated States Of Micronesia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80F6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21,202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3888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31,217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A9AF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3,445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7622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47.24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E382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-88.96 </w:t>
            </w:r>
          </w:p>
        </w:tc>
      </w:tr>
      <w:tr w:rsidR="00306462" w14:paraId="1C49C11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2C6C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196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0AAF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Republic Of Yemen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B739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E219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4,788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CD2A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3,095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E30B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0AD2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-35.36 </w:t>
            </w:r>
          </w:p>
        </w:tc>
      </w:tr>
      <w:tr w:rsidR="00306462" w14:paraId="516B394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1D71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197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8DCB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Cabo Verde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8F30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148,404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078D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62,239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8780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2,769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AF64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-58.06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71FA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-95.55 </w:t>
            </w:r>
          </w:p>
        </w:tc>
      </w:tr>
      <w:tr w:rsidR="00306462" w14:paraId="6B5FE2C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805A1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198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D800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Martinique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65ED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18,057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1626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9E74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2,687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8DC6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B707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306462" w14:paraId="6FEDE80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D216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199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D2A8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Kosovo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599D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CBA2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772,674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E689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502A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40E4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</w:tr>
      <w:tr w:rsidR="00306462" w14:paraId="27F0FDA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AD96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200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221A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Faroe Islands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2D77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15,880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0E68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207,095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9351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6359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1,204.12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3901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</w:tr>
      <w:tr w:rsidR="00306462" w14:paraId="3F2F2DE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024E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201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D608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Wallis And Futuna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DF28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D7E0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24,326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7D43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FDBB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CCEB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</w:tr>
      <w:tr w:rsidR="00306462" w14:paraId="17F1A6B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FE45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202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AAA2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Christmas Island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E6FA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E89F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19,905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FFEA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081C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0762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</w:tr>
      <w:tr w:rsidR="00306462" w14:paraId="0CACDFC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66A9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203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B8A8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Montserrat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F351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576F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17,566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1F55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84FC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A91D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</w:tr>
      <w:tr w:rsidR="00306462" w14:paraId="083955D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2BC2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204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4385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Eritrea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20A9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11,013,254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D2A6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0B2A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4B86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461E1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0AD66462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F058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205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28BC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Rwanda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8BC9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499,819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8A7C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967D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13C5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524A2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70B1B03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5B5F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206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6DB3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British Indian Ocean Terr.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4BBF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292,431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B337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336E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410C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47217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03017A3D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23D2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207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A1CD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West Bank Admin By Israel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1CCD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143,661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BE7F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EA77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CBCD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4F2CD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3FA49C49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B1F5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208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400D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Kiribati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0F04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11,745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F9CA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994F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7F10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7639B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1E3BB69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C7696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209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6A4C8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Solomon Islands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C5C0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3,642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279E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BE0E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185A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22506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4CC00C14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8F621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210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BA85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Tonga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6D3C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8150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C425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31A6A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9456E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6401BC05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C29D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211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2227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Niue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15EB6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B556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7BF1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79D02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F32C9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51B90BAB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6EA2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212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4B73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Cook Islands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5C40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EDEF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D9FE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4CEF3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4243B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3FB592D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1798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213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7732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Vatican City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94A07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9C47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3AFF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77563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F427E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06B9330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E0F7A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214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D19A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St. Helena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D50D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2412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A969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F8848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C0AB8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2FFCB470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73C02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215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632E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Cocos Islands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A78E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CA189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DF56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FB24A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7903C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371F1D47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2ECD4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216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7775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Comoros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B5EB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C645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27F13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0A27C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6692F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0A0F8DE6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303DC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217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B0E1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Sao Tome And Principe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9554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8C64E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C6571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F69C9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A3430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505382AA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3773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218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16E5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Guinea-Bissau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39D6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AF9D5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F4E6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6C248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84077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497CC428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890B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219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A0E69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Netherlands Antilles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7B01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BCD1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861B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67D07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7463E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4E0FBF4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E1FC7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220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C8825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Iran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FD5F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085D4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ADDB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431CF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7A633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61FB918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8F7FB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221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12F90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Mayotte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A692D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1B03A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2627C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C880E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C23C6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132984AF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9ED3D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222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EBB9F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Fr.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Sthern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.,Antarctic Lands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07590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AF4FF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5B2C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BDD52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662CF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6462" w14:paraId="7700F3E1" w14:textId="77777777" w:rsidTr="00306462">
        <w:trPr>
          <w:tblCellSpacing w:w="0" w:type="dxa"/>
        </w:trPr>
        <w:tc>
          <w:tcPr>
            <w:tcW w:w="38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3F80E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>223</w:t>
            </w:r>
            <w: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AD583" w14:textId="77777777" w:rsidR="00306462" w:rsidRDefault="00306462">
            <w:r>
              <w:rPr>
                <w:rFonts w:ascii="Arial" w:hAnsi="Arial" w:cs="Arial"/>
                <w:sz w:val="16"/>
                <w:szCs w:val="16"/>
              </w:rPr>
              <w:t xml:space="preserve">Falkland Islands 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DF71B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D8B98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11652" w14:textId="77777777" w:rsidR="00306462" w:rsidRDefault="00306462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AF089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8A9E46" w14:textId="77777777" w:rsidR="00306462" w:rsidRDefault="00306462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A98E5E9" w14:textId="77777777" w:rsidR="00000000" w:rsidRDefault="00306462">
      <w:r>
        <w:t> </w:t>
      </w:r>
    </w:p>
    <w:p w14:paraId="56B9207E" w14:textId="77777777" w:rsidR="00000000" w:rsidRDefault="00306462">
      <w:pPr>
        <w:divId w:val="826240236"/>
      </w:pPr>
      <w:hyperlink r:id="rId7" w:tgtFrame="_top" w:history="1">
        <w:r>
          <w:rPr>
            <w:rStyle w:val="Hyperlink"/>
            <w:rFonts w:ascii="Arial" w:hAnsi="Arial" w:cs="Arial"/>
            <w:sz w:val="16"/>
            <w:szCs w:val="16"/>
          </w:rPr>
          <w:t>WISERTrade</w:t>
        </w:r>
      </w:hyperlink>
      <w:r>
        <w:rPr>
          <w:rFonts w:ascii="Arial" w:hAnsi="Arial" w:cs="Arial"/>
          <w:color w:val="000000"/>
          <w:sz w:val="16"/>
          <w:szCs w:val="16"/>
        </w:rPr>
        <w:t>: State HS Database</w:t>
      </w:r>
    </w:p>
    <w:p w14:paraId="17205D90" w14:textId="77777777" w:rsidR="00000000" w:rsidRDefault="00306462">
      <w:pPr>
        <w:divId w:val="826240236"/>
      </w:pPr>
      <w:r>
        <w:rPr>
          <w:rFonts w:ascii="Arial" w:hAnsi="Arial" w:cs="Arial"/>
          <w:color w:val="000000"/>
          <w:sz w:val="16"/>
          <w:szCs w:val="16"/>
        </w:rPr>
        <w:t xml:space="preserve">Source: </w:t>
      </w:r>
      <w:hyperlink r:id="rId8" w:history="1">
        <w:r>
          <w:rPr>
            <w:rStyle w:val="Hyperlink"/>
            <w:rFonts w:ascii="Arial" w:hAnsi="Arial" w:cs="Arial"/>
            <w:sz w:val="16"/>
            <w:szCs w:val="16"/>
          </w:rPr>
          <w:t>http://www.wisertrade.org</w:t>
        </w:r>
      </w:hyperlink>
      <w:r>
        <w:rPr>
          <w:rFonts w:ascii="Arial" w:hAnsi="Arial" w:cs="Arial"/>
          <w:color w:val="000000"/>
          <w:sz w:val="16"/>
          <w:szCs w:val="16"/>
        </w:rPr>
        <w:t>, data from U.S. Census Bureau, Foreign Trade Division.</w:t>
      </w:r>
    </w:p>
    <w:p w14:paraId="4FB22458" w14:textId="77777777" w:rsidR="00000000" w:rsidRDefault="00306462">
      <w:pPr>
        <w:divId w:val="826240236"/>
      </w:pPr>
      <w:r>
        <w:rPr>
          <w:rFonts w:ascii="Arial" w:hAnsi="Arial" w:cs="Arial"/>
          <w:color w:val="000000"/>
          <w:sz w:val="16"/>
          <w:szCs w:val="16"/>
        </w:rPr>
        <w:t>Note: The State Exports by HS data series does not contain imputations for missing states and industries.</w:t>
      </w:r>
    </w:p>
    <w:sectPr w:rsidR="0000000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B7"/>
    <w:rsid w:val="00306462"/>
    <w:rsid w:val="00C8548C"/>
    <w:rsid w:val="00E9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FF5C3"/>
  <w15:chartTrackingRefBased/>
  <w15:docId w15:val="{68AEC499-97A5-4C23-9D4D-CCF1B009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,serif" w:eastAsiaTheme="minorEastAsia" w:hAnsi="Times New Roman,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mtxt">
    <w:name w:val="smtxt"/>
    <w:basedOn w:val="Normal"/>
    <w:pPr>
      <w:spacing w:before="100" w:beforeAutospacing="1" w:after="100" w:afterAutospacing="1"/>
    </w:pPr>
    <w:rPr>
      <w:rFonts w:ascii="Arial,sans-serif" w:hAnsi="Arial,sans-serif"/>
      <w:color w:val="000000"/>
      <w:sz w:val="16"/>
      <w:szCs w:val="16"/>
    </w:rPr>
  </w:style>
  <w:style w:type="paragraph" w:customStyle="1" w:styleId="smtxtblue">
    <w:name w:val="smtxtblue"/>
    <w:basedOn w:val="Normal"/>
    <w:pPr>
      <w:spacing w:before="100" w:beforeAutospacing="1" w:after="100" w:afterAutospacing="1"/>
    </w:pPr>
    <w:rPr>
      <w:rFonts w:ascii="Arial,sans-serif" w:hAnsi="Arial,sans-serif"/>
      <w:color w:val="4B92D9"/>
      <w:sz w:val="16"/>
      <w:szCs w:val="16"/>
    </w:rPr>
  </w:style>
  <w:style w:type="paragraph" w:customStyle="1" w:styleId="ll">
    <w:name w:val="ll"/>
    <w:basedOn w:val="Normal"/>
    <w:pPr>
      <w:spacing w:before="100" w:beforeAutospacing="1" w:after="100" w:afterAutospacing="1"/>
    </w:pPr>
  </w:style>
  <w:style w:type="paragraph" w:customStyle="1" w:styleId="mm">
    <w:name w:val="mm"/>
    <w:basedOn w:val="Normal"/>
    <w:pPr>
      <w:spacing w:before="15" w:after="100" w:afterAutospacing="1"/>
    </w:pPr>
  </w:style>
  <w:style w:type="paragraph" w:customStyle="1" w:styleId="n">
    <w:name w:val="n"/>
    <w:basedOn w:val="Normal"/>
    <w:pPr>
      <w:spacing w:before="100" w:beforeAutospacing="1" w:after="100" w:afterAutospacing="1"/>
    </w:pPr>
  </w:style>
  <w:style w:type="paragraph" w:customStyle="1" w:styleId="p">
    <w:name w:val="p"/>
    <w:basedOn w:val="Normal"/>
    <w:pPr>
      <w:spacing w:before="100" w:beforeAutospacing="1" w:after="100" w:afterAutospacing="1"/>
    </w:pPr>
  </w:style>
  <w:style w:type="paragraph" w:customStyle="1" w:styleId="t">
    <w:name w:val="t"/>
    <w:basedOn w:val="Normal"/>
    <w:pPr>
      <w:shd w:val="clear" w:color="auto" w:fill="E9F2F8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4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ertrade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wisertrade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8C1761A68614682BA879CD0D3AC9A" ma:contentTypeVersion="12" ma:contentTypeDescription="Create a new document." ma:contentTypeScope="" ma:versionID="b15e31ad7a0e8bdf9c56609dd2b5fff6">
  <xsd:schema xmlns:xsd="http://www.w3.org/2001/XMLSchema" xmlns:xs="http://www.w3.org/2001/XMLSchema" xmlns:p="http://schemas.microsoft.com/office/2006/metadata/properties" xmlns:ns3="0120b587-8cb7-4635-8e2e-5ddad60adc34" xmlns:ns4="a5ab6719-146a-429c-83ad-b63d471f533a" targetNamespace="http://schemas.microsoft.com/office/2006/metadata/properties" ma:root="true" ma:fieldsID="7c51c11d1800b58e88d6a765560c64d0" ns3:_="" ns4:_="">
    <xsd:import namespace="0120b587-8cb7-4635-8e2e-5ddad60adc34"/>
    <xsd:import namespace="a5ab6719-146a-429c-83ad-b63d471f53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0b587-8cb7-4635-8e2e-5ddad60ad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b6719-146a-429c-83ad-b63d471f5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76FC5D-A206-4FFA-8163-E8073F090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0b587-8cb7-4635-8e2e-5ddad60adc34"/>
    <ds:schemaRef ds:uri="a5ab6719-146a-429c-83ad-b63d471f5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4FE5B-55CD-4309-9F7F-1C635AC61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9CCDB-64ED-45D6-B867-77404C67669B}">
  <ds:schemaRefs>
    <ds:schemaRef ds:uri="0120b587-8cb7-4635-8e2e-5ddad60adc34"/>
    <ds:schemaRef ds:uri="http://schemas.microsoft.com/office/2006/documentManagement/types"/>
    <ds:schemaRef ds:uri="http://purl.org/dc/terms/"/>
    <ds:schemaRef ds:uri="a5ab6719-146a-429c-83ad-b63d471f533a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2094</Words>
  <Characters>11939</Characters>
  <Application>Microsoft Office Word</Application>
  <DocSecurity>0</DocSecurity>
  <Lines>99</Lines>
  <Paragraphs>28</Paragraphs>
  <ScaleCrop>false</ScaleCrop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Lu [KDC]</dc:creator>
  <cp:keywords/>
  <dc:description/>
  <cp:lastModifiedBy>Chang Lu [KDC]</cp:lastModifiedBy>
  <cp:revision>4</cp:revision>
  <dcterms:created xsi:type="dcterms:W3CDTF">2022-03-16T16:00:00Z</dcterms:created>
  <dcterms:modified xsi:type="dcterms:W3CDTF">2022-03-16T16:02:00Z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0x010100E5E8C1761A68614682BA879CD0D3AC9A</vt:lpwstr>
  </property>
</Properties>
</file>