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ED" w:rsidRPr="001A42F2" w:rsidRDefault="002835D6" w:rsidP="001A42F2">
      <w:pPr>
        <w:pStyle w:val="Title"/>
      </w:pPr>
      <w:r w:rsidRPr="001A42F2">
        <w:t>Small</w:t>
      </w:r>
      <w:r w:rsidR="00E15936" w:rsidRPr="001A42F2">
        <w:t xml:space="preserve"> </w:t>
      </w:r>
      <w:r w:rsidR="008F2ECC" w:rsidRPr="001A42F2">
        <w:t>Business Needs Assessment Survey</w:t>
      </w:r>
    </w:p>
    <w:p w:rsidR="00FF24E1" w:rsidRDefault="00FF24E1" w:rsidP="00FF24E1">
      <w:pPr>
        <w:pStyle w:val="Heading1"/>
      </w:pPr>
      <w:r>
        <w:t>Business Contact Information</w:t>
      </w:r>
    </w:p>
    <w:p w:rsidR="002835D6" w:rsidRDefault="002835D6" w:rsidP="005C17ED">
      <w:pPr>
        <w:rPr>
          <w:u w:val="single"/>
        </w:rPr>
      </w:pPr>
      <w:r>
        <w:t xml:space="preserve">Business 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835D6" w:rsidRPr="002835D6" w:rsidRDefault="002835D6" w:rsidP="005C17ED">
      <w:pPr>
        <w:rPr>
          <w:u w:val="single"/>
        </w:rPr>
      </w:pPr>
    </w:p>
    <w:p w:rsidR="002835D6" w:rsidRDefault="002835D6" w:rsidP="005C17ED">
      <w:pPr>
        <w:rPr>
          <w:u w:val="single"/>
        </w:rPr>
      </w:pPr>
      <w:r>
        <w:t xml:space="preserve">Business Owner(s):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835D6" w:rsidRDefault="002835D6" w:rsidP="005C17ED">
      <w:pPr>
        <w:rPr>
          <w:u w:val="single"/>
        </w:rPr>
      </w:pPr>
    </w:p>
    <w:p w:rsidR="002835D6" w:rsidRDefault="002835D6" w:rsidP="005C17ED">
      <w:pPr>
        <w:rPr>
          <w:u w:val="single"/>
        </w:rPr>
      </w:pPr>
      <w:r>
        <w:t xml:space="preserve">Completed by (if different than owner):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4518" w:rsidRDefault="00CF4518" w:rsidP="005C17ED">
      <w:pPr>
        <w:rPr>
          <w:u w:val="single"/>
        </w:rPr>
      </w:pPr>
    </w:p>
    <w:p w:rsidR="002835D6" w:rsidRDefault="00CF4518" w:rsidP="005C17ED">
      <w:pPr>
        <w:rPr>
          <w:u w:val="single"/>
        </w:rPr>
      </w:pPr>
      <w:r w:rsidRPr="00CF4518">
        <w:t xml:space="preserve">Mailing Address: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4518" w:rsidRPr="002835D6" w:rsidRDefault="00CF4518" w:rsidP="005C17ED">
      <w:pPr>
        <w:rPr>
          <w:u w:val="single"/>
        </w:rPr>
      </w:pPr>
    </w:p>
    <w:p w:rsidR="002835D6" w:rsidRPr="002835D6" w:rsidRDefault="002835D6" w:rsidP="005C17ED">
      <w:pPr>
        <w:rPr>
          <w:u w:val="single"/>
        </w:rPr>
      </w:pPr>
      <w:r>
        <w:t xml:space="preserve">Phone: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Email: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24E1" w:rsidRDefault="00FF24E1" w:rsidP="00FF24E1">
      <w:pPr>
        <w:pStyle w:val="Heading1"/>
      </w:pPr>
      <w:r>
        <w:t>About the Business</w:t>
      </w:r>
    </w:p>
    <w:p w:rsidR="00FF24E1" w:rsidRPr="00A231F7" w:rsidRDefault="00CF4518" w:rsidP="00FF24E1">
      <w:pPr>
        <w:pStyle w:val="Heading2"/>
      </w:pPr>
      <w:r>
        <w:t>How would you categorize your business</w:t>
      </w:r>
      <w:r w:rsidR="00FF24E1" w:rsidRPr="00A231F7">
        <w:t>?</w:t>
      </w:r>
      <w:r>
        <w:t xml:space="preserve"> </w:t>
      </w:r>
      <w:r w:rsidR="007F60FE">
        <w:t xml:space="preserve"> </w:t>
      </w:r>
      <w:r>
        <w:t>(Select all that apply)</w:t>
      </w:r>
    </w:p>
    <w:tbl>
      <w:tblPr>
        <w:tblStyle w:val="TableGrid"/>
        <w:tblW w:w="90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466"/>
        <w:gridCol w:w="3823"/>
      </w:tblGrid>
      <w:tr w:rsidR="002F42DD" w:rsidRPr="00041AFE" w:rsidTr="00E71EC5">
        <w:tc>
          <w:tcPr>
            <w:tcW w:w="2736" w:type="dxa"/>
          </w:tcPr>
          <w:p w:rsidR="002F42DD" w:rsidRPr="00041AFE" w:rsidRDefault="002F42DD" w:rsidP="00B110F3">
            <w:pPr>
              <w:pStyle w:val="ListParagraph"/>
              <w:numPr>
                <w:ilvl w:val="0"/>
                <w:numId w:val="15"/>
              </w:numPr>
            </w:pPr>
            <w:r w:rsidRPr="00041AFE">
              <w:t>Agribusiness</w:t>
            </w:r>
          </w:p>
        </w:tc>
        <w:tc>
          <w:tcPr>
            <w:tcW w:w="2466" w:type="dxa"/>
          </w:tcPr>
          <w:p w:rsidR="002F42DD" w:rsidRPr="00041AFE" w:rsidRDefault="002F42DD" w:rsidP="00B110F3">
            <w:pPr>
              <w:pStyle w:val="ListParagraph"/>
              <w:numPr>
                <w:ilvl w:val="0"/>
                <w:numId w:val="15"/>
              </w:numPr>
            </w:pPr>
            <w:r w:rsidRPr="00041AFE">
              <w:t>Wholesale</w:t>
            </w:r>
          </w:p>
        </w:tc>
        <w:tc>
          <w:tcPr>
            <w:tcW w:w="3823" w:type="dxa"/>
          </w:tcPr>
          <w:p w:rsidR="002F42DD" w:rsidRPr="00041AFE" w:rsidRDefault="002F42DD" w:rsidP="00B110F3">
            <w:pPr>
              <w:pStyle w:val="ListParagraph"/>
              <w:numPr>
                <w:ilvl w:val="0"/>
                <w:numId w:val="15"/>
              </w:numPr>
            </w:pPr>
            <w:r w:rsidRPr="00041AFE">
              <w:t>Finance/</w:t>
            </w:r>
            <w:r>
              <w:t>I</w:t>
            </w:r>
            <w:r w:rsidRPr="00041AFE">
              <w:t>nsurance/</w:t>
            </w:r>
            <w:r>
              <w:t>R</w:t>
            </w:r>
            <w:r w:rsidRPr="00041AFE">
              <w:t xml:space="preserve">eal </w:t>
            </w:r>
            <w:r>
              <w:t>E</w:t>
            </w:r>
            <w:r w:rsidRPr="00041AFE">
              <w:t>state</w:t>
            </w:r>
          </w:p>
        </w:tc>
      </w:tr>
      <w:tr w:rsidR="002F42DD" w:rsidRPr="00041AFE" w:rsidTr="00E71EC5">
        <w:tc>
          <w:tcPr>
            <w:tcW w:w="2736" w:type="dxa"/>
          </w:tcPr>
          <w:p w:rsidR="002F42DD" w:rsidRPr="00041AFE" w:rsidRDefault="002F42DD" w:rsidP="00B110F3">
            <w:pPr>
              <w:pStyle w:val="ListParagraph"/>
              <w:numPr>
                <w:ilvl w:val="0"/>
                <w:numId w:val="15"/>
              </w:numPr>
            </w:pPr>
            <w:r w:rsidRPr="00041AFE">
              <w:t>Construction</w:t>
            </w:r>
          </w:p>
        </w:tc>
        <w:tc>
          <w:tcPr>
            <w:tcW w:w="2466" w:type="dxa"/>
          </w:tcPr>
          <w:p w:rsidR="002F42DD" w:rsidRPr="00041AFE" w:rsidRDefault="002F42DD" w:rsidP="00B110F3">
            <w:pPr>
              <w:pStyle w:val="ListParagraph"/>
              <w:numPr>
                <w:ilvl w:val="0"/>
                <w:numId w:val="15"/>
              </w:numPr>
            </w:pPr>
            <w:r w:rsidRPr="00041AFE">
              <w:t>Retail</w:t>
            </w:r>
          </w:p>
        </w:tc>
        <w:tc>
          <w:tcPr>
            <w:tcW w:w="3823" w:type="dxa"/>
          </w:tcPr>
          <w:p w:rsidR="002F42DD" w:rsidRPr="00041AFE" w:rsidRDefault="002F42DD" w:rsidP="00B110F3">
            <w:pPr>
              <w:pStyle w:val="ListParagraph"/>
              <w:numPr>
                <w:ilvl w:val="0"/>
                <w:numId w:val="15"/>
              </w:numPr>
            </w:pPr>
            <w:r>
              <w:t>Restaurant/Food &amp; Beverage</w:t>
            </w:r>
          </w:p>
        </w:tc>
      </w:tr>
      <w:tr w:rsidR="002F42DD" w:rsidRPr="00041AFE" w:rsidTr="00E71EC5">
        <w:tc>
          <w:tcPr>
            <w:tcW w:w="2736" w:type="dxa"/>
          </w:tcPr>
          <w:p w:rsidR="002F42DD" w:rsidRPr="00041AFE" w:rsidRDefault="002F42DD" w:rsidP="00B110F3">
            <w:pPr>
              <w:pStyle w:val="ListParagraph"/>
              <w:numPr>
                <w:ilvl w:val="0"/>
                <w:numId w:val="15"/>
              </w:numPr>
            </w:pPr>
            <w:r w:rsidRPr="00041AFE">
              <w:t>Manufacturing</w:t>
            </w:r>
          </w:p>
        </w:tc>
        <w:tc>
          <w:tcPr>
            <w:tcW w:w="2466" w:type="dxa"/>
          </w:tcPr>
          <w:p w:rsidR="002F42DD" w:rsidRPr="00041AFE" w:rsidRDefault="002F42DD" w:rsidP="00B110F3">
            <w:pPr>
              <w:pStyle w:val="ListParagraph"/>
              <w:numPr>
                <w:ilvl w:val="0"/>
                <w:numId w:val="15"/>
              </w:numPr>
            </w:pPr>
            <w:r w:rsidRPr="00041AFE">
              <w:t>Service</w:t>
            </w:r>
          </w:p>
        </w:tc>
        <w:tc>
          <w:tcPr>
            <w:tcW w:w="3823" w:type="dxa"/>
          </w:tcPr>
          <w:p w:rsidR="002F42DD" w:rsidRPr="00041AFE" w:rsidRDefault="002F42DD" w:rsidP="00B110F3">
            <w:pPr>
              <w:pStyle w:val="ListParagraph"/>
              <w:numPr>
                <w:ilvl w:val="0"/>
                <w:numId w:val="15"/>
              </w:numPr>
            </w:pPr>
            <w:r>
              <w:t>Transportation</w:t>
            </w:r>
          </w:p>
        </w:tc>
      </w:tr>
      <w:tr w:rsidR="002F42DD" w:rsidRPr="00041AFE" w:rsidTr="00E71EC5">
        <w:trPr>
          <w:trHeight w:val="459"/>
        </w:trPr>
        <w:tc>
          <w:tcPr>
            <w:tcW w:w="2736" w:type="dxa"/>
          </w:tcPr>
          <w:p w:rsidR="002F42DD" w:rsidRPr="00041AFE" w:rsidRDefault="002F42DD" w:rsidP="002F42DD">
            <w:pPr>
              <w:pStyle w:val="ListParagraph"/>
              <w:numPr>
                <w:ilvl w:val="0"/>
                <w:numId w:val="15"/>
              </w:numPr>
            </w:pPr>
            <w:r>
              <w:t>Health Care</w:t>
            </w:r>
          </w:p>
        </w:tc>
        <w:tc>
          <w:tcPr>
            <w:tcW w:w="2466" w:type="dxa"/>
          </w:tcPr>
          <w:p w:rsidR="002F42DD" w:rsidRPr="00A231F7" w:rsidRDefault="002F42DD" w:rsidP="002F42DD">
            <w:pPr>
              <w:pStyle w:val="ListParagraph"/>
              <w:numPr>
                <w:ilvl w:val="0"/>
                <w:numId w:val="15"/>
              </w:numPr>
            </w:pPr>
            <w:r>
              <w:t>E-Commerce</w:t>
            </w:r>
          </w:p>
        </w:tc>
        <w:tc>
          <w:tcPr>
            <w:tcW w:w="3823" w:type="dxa"/>
          </w:tcPr>
          <w:p w:rsidR="002F42DD" w:rsidRDefault="002F42DD" w:rsidP="002F42DD">
            <w:pPr>
              <w:pStyle w:val="ListParagraph"/>
              <w:numPr>
                <w:ilvl w:val="0"/>
                <w:numId w:val="15"/>
              </w:numPr>
            </w:pPr>
            <w:r>
              <w:t>Communication</w:t>
            </w:r>
          </w:p>
        </w:tc>
      </w:tr>
      <w:tr w:rsidR="002F42DD" w:rsidRPr="00041AFE" w:rsidTr="00E71EC5">
        <w:tc>
          <w:tcPr>
            <w:tcW w:w="9025" w:type="dxa"/>
            <w:gridSpan w:val="3"/>
          </w:tcPr>
          <w:p w:rsidR="002F42DD" w:rsidRPr="00041AFE" w:rsidRDefault="002F42DD" w:rsidP="002F42DD">
            <w:pPr>
              <w:pStyle w:val="ListParagraph"/>
              <w:numPr>
                <w:ilvl w:val="0"/>
                <w:numId w:val="15"/>
              </w:numPr>
            </w:pPr>
            <w:r w:rsidRPr="00041AFE">
              <w:t>Other</w:t>
            </w:r>
            <w:r w:rsidRPr="00041AFE">
              <w:cr/>
            </w:r>
            <w:r>
              <w:t xml:space="preserve"> (</w:t>
            </w:r>
            <w:r w:rsidRPr="00A231F7">
              <w:t>please specify)</w:t>
            </w:r>
            <w:r>
              <w:t>:</w:t>
            </w:r>
          </w:p>
        </w:tc>
      </w:tr>
    </w:tbl>
    <w:p w:rsidR="00EA4CA4" w:rsidRPr="00A231F7" w:rsidRDefault="00EA4CA4" w:rsidP="00EA4CA4">
      <w:pPr>
        <w:pStyle w:val="Heading2"/>
      </w:pPr>
      <w:r>
        <w:t>H</w:t>
      </w:r>
      <w:r w:rsidRPr="00A231F7">
        <w:t xml:space="preserve">ow many years has your business been </w:t>
      </w:r>
      <w:r>
        <w:t xml:space="preserve">in </w:t>
      </w:r>
      <w:r w:rsidRPr="00A231F7">
        <w:t>operati</w:t>
      </w:r>
      <w:r>
        <w:t>on</w:t>
      </w:r>
      <w:r w:rsidRPr="00A231F7">
        <w:t>?</w:t>
      </w:r>
    </w:p>
    <w:tbl>
      <w:tblPr>
        <w:tblStyle w:val="TableGrid"/>
        <w:tblW w:w="95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1710"/>
        <w:gridCol w:w="1710"/>
        <w:gridCol w:w="1800"/>
        <w:gridCol w:w="2016"/>
      </w:tblGrid>
      <w:tr w:rsidR="00EA4CA4" w:rsidRPr="00ED7658" w:rsidTr="002B3CA0">
        <w:tc>
          <w:tcPr>
            <w:tcW w:w="2322" w:type="dxa"/>
          </w:tcPr>
          <w:p w:rsidR="00EA4CA4" w:rsidRPr="00ED7658" w:rsidRDefault="00EA4CA4" w:rsidP="002B3CA0">
            <w:pPr>
              <w:pStyle w:val="ListParagraph"/>
              <w:numPr>
                <w:ilvl w:val="0"/>
                <w:numId w:val="21"/>
              </w:numPr>
            </w:pPr>
            <w:r w:rsidRPr="00ED7658">
              <w:t>Less than 1 year</w:t>
            </w:r>
          </w:p>
        </w:tc>
        <w:tc>
          <w:tcPr>
            <w:tcW w:w="1710" w:type="dxa"/>
          </w:tcPr>
          <w:p w:rsidR="00EA4CA4" w:rsidRPr="00ED7658" w:rsidRDefault="00EA4CA4" w:rsidP="002B3CA0">
            <w:pPr>
              <w:pStyle w:val="ListParagraph"/>
              <w:numPr>
                <w:ilvl w:val="0"/>
                <w:numId w:val="21"/>
              </w:numPr>
              <w:ind w:left="504"/>
            </w:pPr>
            <w:r w:rsidRPr="00ED7658">
              <w:t>1 to 2 years</w:t>
            </w:r>
          </w:p>
        </w:tc>
        <w:tc>
          <w:tcPr>
            <w:tcW w:w="1710" w:type="dxa"/>
          </w:tcPr>
          <w:p w:rsidR="00EA4CA4" w:rsidRPr="00ED7658" w:rsidRDefault="00EA4CA4" w:rsidP="002B3CA0">
            <w:pPr>
              <w:pStyle w:val="ListParagraph"/>
              <w:numPr>
                <w:ilvl w:val="0"/>
                <w:numId w:val="21"/>
              </w:numPr>
              <w:ind w:left="504"/>
            </w:pPr>
            <w:r w:rsidRPr="00ED7658">
              <w:t>3 to 5 years</w:t>
            </w:r>
          </w:p>
        </w:tc>
        <w:tc>
          <w:tcPr>
            <w:tcW w:w="1800" w:type="dxa"/>
          </w:tcPr>
          <w:p w:rsidR="00EA4CA4" w:rsidRPr="00ED7658" w:rsidRDefault="00EA4CA4" w:rsidP="002B3CA0">
            <w:pPr>
              <w:pStyle w:val="ListParagraph"/>
              <w:numPr>
                <w:ilvl w:val="0"/>
                <w:numId w:val="21"/>
              </w:numPr>
              <w:ind w:left="504"/>
            </w:pPr>
            <w:r w:rsidRPr="00ED7658">
              <w:t>6 to 10 years</w:t>
            </w:r>
          </w:p>
        </w:tc>
        <w:tc>
          <w:tcPr>
            <w:tcW w:w="2016" w:type="dxa"/>
          </w:tcPr>
          <w:p w:rsidR="00EA4CA4" w:rsidRPr="00ED7658" w:rsidRDefault="00EA4CA4" w:rsidP="002B3CA0">
            <w:pPr>
              <w:pStyle w:val="ListParagraph"/>
              <w:numPr>
                <w:ilvl w:val="0"/>
                <w:numId w:val="21"/>
              </w:numPr>
              <w:ind w:left="504"/>
            </w:pPr>
            <w:r w:rsidRPr="00ED7658">
              <w:t>Over 10 years</w:t>
            </w:r>
          </w:p>
        </w:tc>
      </w:tr>
    </w:tbl>
    <w:p w:rsidR="002568D3" w:rsidRDefault="00484590" w:rsidP="002568D3">
      <w:pPr>
        <w:pStyle w:val="Heading2"/>
      </w:pPr>
      <w:r>
        <w:t xml:space="preserve">Which of the following best describes </w:t>
      </w:r>
      <w:r w:rsidR="002568D3">
        <w:t>your business?</w:t>
      </w:r>
    </w:p>
    <w:tbl>
      <w:tblPr>
        <w:tblStyle w:val="TableGrid"/>
        <w:tblW w:w="93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501"/>
        <w:gridCol w:w="2063"/>
        <w:gridCol w:w="2535"/>
      </w:tblGrid>
      <w:tr w:rsidR="002568D3" w:rsidRPr="00041AFE" w:rsidTr="00B13F63">
        <w:tc>
          <w:tcPr>
            <w:tcW w:w="2273" w:type="dxa"/>
          </w:tcPr>
          <w:p w:rsidR="002568D3" w:rsidRPr="00041AFE" w:rsidRDefault="002568D3" w:rsidP="00B13F63">
            <w:pPr>
              <w:pStyle w:val="ListParagraph"/>
              <w:numPr>
                <w:ilvl w:val="0"/>
                <w:numId w:val="14"/>
              </w:numPr>
            </w:pPr>
            <w:r>
              <w:t>New/Emerging</w:t>
            </w:r>
          </w:p>
        </w:tc>
        <w:tc>
          <w:tcPr>
            <w:tcW w:w="2501" w:type="dxa"/>
          </w:tcPr>
          <w:p w:rsidR="002568D3" w:rsidRDefault="002568D3" w:rsidP="00B13F63">
            <w:pPr>
              <w:pStyle w:val="ListParagraph"/>
              <w:numPr>
                <w:ilvl w:val="0"/>
                <w:numId w:val="14"/>
              </w:numPr>
              <w:ind w:left="504"/>
            </w:pPr>
            <w:r>
              <w:t>Growing/Expanding</w:t>
            </w:r>
          </w:p>
        </w:tc>
        <w:tc>
          <w:tcPr>
            <w:tcW w:w="2063" w:type="dxa"/>
          </w:tcPr>
          <w:p w:rsidR="002568D3" w:rsidRPr="00041AFE" w:rsidRDefault="002568D3" w:rsidP="00B13F63">
            <w:pPr>
              <w:pStyle w:val="ListParagraph"/>
              <w:numPr>
                <w:ilvl w:val="0"/>
                <w:numId w:val="14"/>
              </w:numPr>
              <w:ind w:left="504"/>
            </w:pPr>
            <w:r>
              <w:t>Stable/Mature</w:t>
            </w:r>
          </w:p>
        </w:tc>
        <w:tc>
          <w:tcPr>
            <w:tcW w:w="2535" w:type="dxa"/>
          </w:tcPr>
          <w:p w:rsidR="002568D3" w:rsidRDefault="002568D3" w:rsidP="00B13F63">
            <w:pPr>
              <w:pStyle w:val="ListParagraph"/>
              <w:numPr>
                <w:ilvl w:val="0"/>
                <w:numId w:val="14"/>
              </w:numPr>
              <w:ind w:left="504"/>
            </w:pPr>
            <w:r>
              <w:t>Struggling/Declining</w:t>
            </w:r>
          </w:p>
        </w:tc>
      </w:tr>
    </w:tbl>
    <w:p w:rsidR="00EA4CA4" w:rsidRDefault="00372637" w:rsidP="00EA4CA4">
      <w:pPr>
        <w:pStyle w:val="Heading2"/>
      </w:pPr>
      <w:r>
        <w:t xml:space="preserve">Which of the following describes you </w:t>
      </w:r>
      <w:r w:rsidR="00EA4CA4">
        <w:t>as a business owner</w:t>
      </w:r>
      <w:r w:rsidR="007F60FE">
        <w:t>?</w:t>
      </w:r>
      <w:r w:rsidR="00484590">
        <w:t xml:space="preserve"> </w:t>
      </w:r>
      <w:r w:rsidR="007F60FE">
        <w:t xml:space="preserve"> </w:t>
      </w:r>
      <w:r w:rsidR="00484590">
        <w:t>(Select all that apply)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2736"/>
      </w:tblGrid>
      <w:tr w:rsidR="00EA4CA4" w:rsidRPr="00041AFE" w:rsidTr="00884BD4">
        <w:tc>
          <w:tcPr>
            <w:tcW w:w="2736" w:type="dxa"/>
          </w:tcPr>
          <w:p w:rsidR="00EA4CA4" w:rsidRPr="00041AFE" w:rsidRDefault="00EA4CA4" w:rsidP="00884BD4">
            <w:pPr>
              <w:pStyle w:val="ListParagraph"/>
              <w:numPr>
                <w:ilvl w:val="0"/>
                <w:numId w:val="14"/>
              </w:numPr>
            </w:pPr>
            <w:r>
              <w:t>New</w:t>
            </w:r>
          </w:p>
        </w:tc>
        <w:tc>
          <w:tcPr>
            <w:tcW w:w="2736" w:type="dxa"/>
          </w:tcPr>
          <w:p w:rsidR="00EA4CA4" w:rsidRDefault="00EA4CA4" w:rsidP="00884BD4">
            <w:pPr>
              <w:pStyle w:val="ListParagraph"/>
              <w:numPr>
                <w:ilvl w:val="0"/>
                <w:numId w:val="14"/>
              </w:numPr>
            </w:pPr>
            <w:r>
              <w:t>Stable/Mature</w:t>
            </w:r>
          </w:p>
        </w:tc>
        <w:tc>
          <w:tcPr>
            <w:tcW w:w="2736" w:type="dxa"/>
            <w:vMerge w:val="restart"/>
          </w:tcPr>
          <w:p w:rsidR="00EA4CA4" w:rsidRPr="00041AFE" w:rsidRDefault="00EA4CA4" w:rsidP="00884BD4">
            <w:pPr>
              <w:pStyle w:val="ListParagraph"/>
              <w:numPr>
                <w:ilvl w:val="0"/>
                <w:numId w:val="14"/>
              </w:numPr>
            </w:pPr>
            <w:r>
              <w:t>Seeking Transition (e.g. sell, retire)</w:t>
            </w:r>
          </w:p>
        </w:tc>
      </w:tr>
      <w:tr w:rsidR="00EA4CA4" w:rsidRPr="00041AFE" w:rsidTr="00884BD4">
        <w:tc>
          <w:tcPr>
            <w:tcW w:w="2736" w:type="dxa"/>
          </w:tcPr>
          <w:p w:rsidR="00EA4CA4" w:rsidRPr="00041AFE" w:rsidRDefault="00EA4CA4" w:rsidP="00884BD4">
            <w:pPr>
              <w:pStyle w:val="ListParagraph"/>
              <w:numPr>
                <w:ilvl w:val="0"/>
                <w:numId w:val="14"/>
              </w:numPr>
            </w:pPr>
            <w:r>
              <w:t>Learning/Growing</w:t>
            </w:r>
          </w:p>
        </w:tc>
        <w:tc>
          <w:tcPr>
            <w:tcW w:w="2736" w:type="dxa"/>
          </w:tcPr>
          <w:p w:rsidR="00EA4CA4" w:rsidRDefault="00EA4CA4" w:rsidP="00884BD4">
            <w:pPr>
              <w:pStyle w:val="ListParagraph"/>
              <w:numPr>
                <w:ilvl w:val="0"/>
                <w:numId w:val="14"/>
              </w:numPr>
            </w:pPr>
            <w:r>
              <w:t>Struggling</w:t>
            </w:r>
          </w:p>
        </w:tc>
        <w:tc>
          <w:tcPr>
            <w:tcW w:w="2736" w:type="dxa"/>
            <w:vMerge/>
          </w:tcPr>
          <w:p w:rsidR="00EA4CA4" w:rsidRPr="00A231F7" w:rsidRDefault="00EA4CA4" w:rsidP="00884BD4">
            <w:pPr>
              <w:pStyle w:val="ListParagraph"/>
              <w:numPr>
                <w:ilvl w:val="0"/>
                <w:numId w:val="14"/>
              </w:numPr>
            </w:pPr>
          </w:p>
        </w:tc>
      </w:tr>
    </w:tbl>
    <w:p w:rsidR="00EA4CA4" w:rsidRDefault="00EA4CA4" w:rsidP="00EA4CA4">
      <w:pPr>
        <w:pStyle w:val="Heading2"/>
      </w:pPr>
      <w:r>
        <w:t xml:space="preserve">Has the business’ ownership changed in the </w:t>
      </w:r>
      <w:r w:rsidR="002568D3">
        <w:t>past year</w:t>
      </w:r>
      <w:r>
        <w:t>, or do you anticipate a change?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6"/>
        <w:gridCol w:w="2736"/>
        <w:gridCol w:w="2736"/>
      </w:tblGrid>
      <w:tr w:rsidR="00EA4CA4" w:rsidRPr="00ED7658" w:rsidTr="003967B7">
        <w:tc>
          <w:tcPr>
            <w:tcW w:w="2736" w:type="dxa"/>
          </w:tcPr>
          <w:p w:rsidR="00EA4CA4" w:rsidRPr="00ED7658" w:rsidRDefault="00EA4CA4" w:rsidP="003967B7">
            <w:pPr>
              <w:pStyle w:val="ListParagraph"/>
              <w:numPr>
                <w:ilvl w:val="0"/>
                <w:numId w:val="21"/>
              </w:numPr>
            </w:pPr>
            <w:r>
              <w:t>No Change</w:t>
            </w:r>
          </w:p>
        </w:tc>
        <w:tc>
          <w:tcPr>
            <w:tcW w:w="2736" w:type="dxa"/>
          </w:tcPr>
          <w:p w:rsidR="00EA4CA4" w:rsidRDefault="00EA4CA4" w:rsidP="003967B7">
            <w:pPr>
              <w:pStyle w:val="ListParagraph"/>
              <w:numPr>
                <w:ilvl w:val="0"/>
                <w:numId w:val="21"/>
              </w:numPr>
            </w:pPr>
            <w:r>
              <w:t>Changed</w:t>
            </w:r>
          </w:p>
        </w:tc>
        <w:tc>
          <w:tcPr>
            <w:tcW w:w="2736" w:type="dxa"/>
          </w:tcPr>
          <w:p w:rsidR="00EA4CA4" w:rsidRDefault="00EA4CA4" w:rsidP="003967B7">
            <w:pPr>
              <w:pStyle w:val="ListParagraph"/>
              <w:numPr>
                <w:ilvl w:val="0"/>
                <w:numId w:val="21"/>
              </w:numPr>
            </w:pPr>
            <w:r>
              <w:t>Change Pending</w:t>
            </w:r>
          </w:p>
        </w:tc>
      </w:tr>
    </w:tbl>
    <w:p w:rsidR="00EA4CA4" w:rsidRPr="00A231F7" w:rsidRDefault="00EA4CA4" w:rsidP="00EA4CA4">
      <w:pPr>
        <w:pStyle w:val="Heading2"/>
      </w:pPr>
      <w:r w:rsidRPr="00A231F7">
        <w:t xml:space="preserve">Including the business owner(s), how many employees do you have? </w:t>
      </w:r>
      <w:r>
        <w:t xml:space="preserve"> </w:t>
      </w:r>
      <w:r w:rsidRPr="00A231F7">
        <w:t>Please enter numbers.</w:t>
      </w:r>
    </w:p>
    <w:p w:rsidR="00EA4CA4" w:rsidRDefault="00EA4CA4" w:rsidP="00EA4CA4">
      <w:pPr>
        <w:tabs>
          <w:tab w:val="left" w:pos="360"/>
        </w:tabs>
        <w:ind w:left="360"/>
      </w:pPr>
      <w:r w:rsidRPr="00A231F7">
        <w:t>Full time (20</w:t>
      </w:r>
      <w:r>
        <w:t>+ hours</w:t>
      </w:r>
      <w:r w:rsidRPr="00A231F7">
        <w:t>/week)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  <w:r>
        <w:tab/>
        <w:t>P</w:t>
      </w:r>
      <w:r w:rsidRPr="00A231F7">
        <w:t>art t</w:t>
      </w:r>
      <w:r>
        <w:t>ime (&lt; 20 hours/week):</w:t>
      </w:r>
      <w:r w:rsidRPr="00A231F7"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EA4CA4" w:rsidRDefault="00EA4CA4" w:rsidP="00EA4CA4">
      <w:pPr>
        <w:pStyle w:val="Heading2"/>
      </w:pPr>
      <w:r>
        <w:t>Has the number of employees changed in the last year?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826"/>
        <w:gridCol w:w="3150"/>
      </w:tblGrid>
      <w:tr w:rsidR="00EA4CA4" w:rsidRPr="00ED7658" w:rsidTr="0097163B">
        <w:tc>
          <w:tcPr>
            <w:tcW w:w="2736" w:type="dxa"/>
          </w:tcPr>
          <w:p w:rsidR="00EA4CA4" w:rsidRPr="00ED7658" w:rsidRDefault="00EA4CA4" w:rsidP="0097163B">
            <w:pPr>
              <w:pStyle w:val="ListParagraph"/>
              <w:numPr>
                <w:ilvl w:val="0"/>
                <w:numId w:val="21"/>
              </w:numPr>
            </w:pPr>
            <w:r>
              <w:t>No Change</w:t>
            </w:r>
          </w:p>
        </w:tc>
        <w:tc>
          <w:tcPr>
            <w:tcW w:w="2826" w:type="dxa"/>
          </w:tcPr>
          <w:p w:rsidR="00EA4CA4" w:rsidRDefault="00EA4CA4" w:rsidP="0097163B">
            <w:pPr>
              <w:pStyle w:val="ListParagraph"/>
              <w:numPr>
                <w:ilvl w:val="0"/>
                <w:numId w:val="21"/>
              </w:numPr>
            </w:pPr>
            <w:r>
              <w:t>Increased Employees</w:t>
            </w:r>
          </w:p>
        </w:tc>
        <w:tc>
          <w:tcPr>
            <w:tcW w:w="3150" w:type="dxa"/>
          </w:tcPr>
          <w:p w:rsidR="00EA4CA4" w:rsidRDefault="00EA4CA4" w:rsidP="0097163B">
            <w:pPr>
              <w:pStyle w:val="ListParagraph"/>
              <w:numPr>
                <w:ilvl w:val="0"/>
                <w:numId w:val="21"/>
              </w:numPr>
            </w:pPr>
            <w:r>
              <w:t>Decreased Employees</w:t>
            </w:r>
          </w:p>
        </w:tc>
      </w:tr>
    </w:tbl>
    <w:p w:rsidR="00BB64CB" w:rsidRDefault="00BB64CB" w:rsidP="00BB64CB">
      <w:pPr>
        <w:pStyle w:val="Heading2"/>
        <w:numPr>
          <w:ilvl w:val="0"/>
          <w:numId w:val="0"/>
        </w:numPr>
      </w:pPr>
      <w:r>
        <w:br w:type="page"/>
      </w:r>
    </w:p>
    <w:p w:rsidR="00EA4CA4" w:rsidRDefault="00EA4CA4" w:rsidP="00EA4CA4">
      <w:pPr>
        <w:pStyle w:val="Heading2"/>
      </w:pPr>
      <w:r>
        <w:t>In the next year, do you expect the number of employees to change?</w:t>
      </w: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844"/>
        <w:gridCol w:w="2880"/>
      </w:tblGrid>
      <w:tr w:rsidR="00EA4CA4" w:rsidRPr="00E50899" w:rsidTr="00CA7834">
        <w:tc>
          <w:tcPr>
            <w:tcW w:w="2736" w:type="dxa"/>
          </w:tcPr>
          <w:p w:rsidR="00EA4CA4" w:rsidRPr="00E50899" w:rsidRDefault="00EA4CA4" w:rsidP="00CA7834">
            <w:pPr>
              <w:numPr>
                <w:ilvl w:val="0"/>
                <w:numId w:val="21"/>
              </w:numPr>
            </w:pPr>
            <w:r w:rsidRPr="00E50899">
              <w:lastRenderedPageBreak/>
              <w:t>No Change</w:t>
            </w:r>
          </w:p>
        </w:tc>
        <w:tc>
          <w:tcPr>
            <w:tcW w:w="2844" w:type="dxa"/>
          </w:tcPr>
          <w:p w:rsidR="00EA4CA4" w:rsidRPr="00E50899" w:rsidRDefault="00EA4CA4" w:rsidP="00CA7834">
            <w:pPr>
              <w:numPr>
                <w:ilvl w:val="0"/>
                <w:numId w:val="21"/>
              </w:numPr>
            </w:pPr>
            <w:r>
              <w:t>Expect an increase in employees</w:t>
            </w:r>
            <w:r w:rsidRPr="00E50899">
              <w:t xml:space="preserve"> </w:t>
            </w:r>
          </w:p>
        </w:tc>
        <w:tc>
          <w:tcPr>
            <w:tcW w:w="2880" w:type="dxa"/>
          </w:tcPr>
          <w:p w:rsidR="00EA4CA4" w:rsidRPr="00E50899" w:rsidRDefault="00EA4CA4" w:rsidP="00CA7834">
            <w:pPr>
              <w:numPr>
                <w:ilvl w:val="0"/>
                <w:numId w:val="21"/>
              </w:numPr>
            </w:pPr>
            <w:r>
              <w:t>Expect a decrease in employees</w:t>
            </w:r>
            <w:r w:rsidRPr="00E50899">
              <w:t xml:space="preserve"> </w:t>
            </w:r>
          </w:p>
        </w:tc>
      </w:tr>
    </w:tbl>
    <w:p w:rsidR="00CF4518" w:rsidRDefault="00CF4518" w:rsidP="00CF4518">
      <w:pPr>
        <w:pStyle w:val="Heading2"/>
      </w:pPr>
      <w:r>
        <w:t>Describe the breakout of your customer base by percentage:</w:t>
      </w:r>
    </w:p>
    <w:tbl>
      <w:tblPr>
        <w:tblStyle w:val="TableGrid"/>
        <w:tblW w:w="53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911"/>
        <w:gridCol w:w="360"/>
      </w:tblGrid>
      <w:tr w:rsidR="00CF4518" w:rsidRPr="00C32FF3" w:rsidTr="000B06EB">
        <w:tc>
          <w:tcPr>
            <w:tcW w:w="4111" w:type="dxa"/>
          </w:tcPr>
          <w:p w:rsidR="00CF4518" w:rsidRPr="00C32FF3" w:rsidRDefault="00CF4518" w:rsidP="000B06EB">
            <w:pPr>
              <w:pStyle w:val="ListParagraph"/>
              <w:ind w:left="360"/>
            </w:pPr>
            <w:r>
              <w:t>Local (within the county):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CF4518" w:rsidRPr="0070232E" w:rsidRDefault="00CF4518" w:rsidP="000B06EB">
            <w:pPr>
              <w:pStyle w:val="ListParagraph"/>
              <w:ind w:left="72"/>
              <w:rPr>
                <w:u w:val="single"/>
              </w:rPr>
            </w:pPr>
          </w:p>
        </w:tc>
        <w:tc>
          <w:tcPr>
            <w:tcW w:w="360" w:type="dxa"/>
            <w:vAlign w:val="bottom"/>
          </w:tcPr>
          <w:p w:rsidR="00CF4518" w:rsidRPr="0070232E" w:rsidRDefault="00CF4518" w:rsidP="000B06EB">
            <w:pPr>
              <w:pStyle w:val="ListParagraph"/>
              <w:ind w:left="-18"/>
            </w:pPr>
            <w:r w:rsidRPr="0070232E">
              <w:t>%</w:t>
            </w:r>
          </w:p>
        </w:tc>
      </w:tr>
      <w:tr w:rsidR="00CF4518" w:rsidRPr="00C32FF3" w:rsidTr="000B06EB">
        <w:tc>
          <w:tcPr>
            <w:tcW w:w="4111" w:type="dxa"/>
          </w:tcPr>
          <w:p w:rsidR="00CF4518" w:rsidRPr="00C32FF3" w:rsidRDefault="00CF4518" w:rsidP="000B06EB">
            <w:pPr>
              <w:pStyle w:val="ListParagraph"/>
              <w:ind w:left="360"/>
            </w:pPr>
            <w:r>
              <w:t>Regional (within surrounding counties):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CF4518" w:rsidRPr="00C32FF3" w:rsidRDefault="00CF4518" w:rsidP="000B06EB">
            <w:pPr>
              <w:pStyle w:val="ListParagraph"/>
              <w:ind w:left="360"/>
            </w:pPr>
          </w:p>
        </w:tc>
        <w:tc>
          <w:tcPr>
            <w:tcW w:w="360" w:type="dxa"/>
            <w:vAlign w:val="bottom"/>
          </w:tcPr>
          <w:p w:rsidR="00CF4518" w:rsidRPr="00C32FF3" w:rsidRDefault="00CF4518" w:rsidP="000B06EB">
            <w:pPr>
              <w:pStyle w:val="ListParagraph"/>
              <w:ind w:left="-18"/>
            </w:pPr>
            <w:r>
              <w:t>%</w:t>
            </w:r>
          </w:p>
        </w:tc>
      </w:tr>
      <w:tr w:rsidR="00CF4518" w:rsidRPr="00C32FF3" w:rsidTr="000B06EB">
        <w:tc>
          <w:tcPr>
            <w:tcW w:w="4111" w:type="dxa"/>
          </w:tcPr>
          <w:p w:rsidR="00CF4518" w:rsidRDefault="00CF4518" w:rsidP="000B06EB">
            <w:pPr>
              <w:pStyle w:val="ListParagraph"/>
              <w:ind w:left="360"/>
            </w:pPr>
            <w:r>
              <w:t>Statewide: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CF4518" w:rsidRPr="00C32FF3" w:rsidRDefault="00CF4518" w:rsidP="000B06EB">
            <w:pPr>
              <w:pStyle w:val="ListParagraph"/>
              <w:ind w:left="360"/>
            </w:pPr>
          </w:p>
        </w:tc>
        <w:tc>
          <w:tcPr>
            <w:tcW w:w="360" w:type="dxa"/>
            <w:vAlign w:val="bottom"/>
          </w:tcPr>
          <w:p w:rsidR="00CF4518" w:rsidRDefault="00CF4518" w:rsidP="000B06EB">
            <w:pPr>
              <w:pStyle w:val="ListParagraph"/>
              <w:ind w:left="-18"/>
            </w:pPr>
            <w:r>
              <w:t>%</w:t>
            </w:r>
          </w:p>
        </w:tc>
      </w:tr>
      <w:tr w:rsidR="00CF4518" w:rsidRPr="00C32FF3" w:rsidTr="000B06EB">
        <w:tc>
          <w:tcPr>
            <w:tcW w:w="4111" w:type="dxa"/>
          </w:tcPr>
          <w:p w:rsidR="00CF4518" w:rsidRDefault="00CF4518" w:rsidP="000B06EB">
            <w:pPr>
              <w:pStyle w:val="ListParagraph"/>
              <w:ind w:left="360"/>
            </w:pPr>
            <w:r>
              <w:t>Midwest: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CF4518" w:rsidRPr="00C32FF3" w:rsidRDefault="00CF4518" w:rsidP="000B06EB">
            <w:pPr>
              <w:pStyle w:val="ListParagraph"/>
              <w:ind w:left="360"/>
            </w:pPr>
          </w:p>
        </w:tc>
        <w:tc>
          <w:tcPr>
            <w:tcW w:w="360" w:type="dxa"/>
            <w:vAlign w:val="bottom"/>
          </w:tcPr>
          <w:p w:rsidR="00CF4518" w:rsidRDefault="00CF4518" w:rsidP="000B06EB">
            <w:pPr>
              <w:pStyle w:val="ListParagraph"/>
              <w:ind w:left="-18"/>
            </w:pPr>
            <w:r>
              <w:t>%</w:t>
            </w:r>
          </w:p>
        </w:tc>
      </w:tr>
      <w:tr w:rsidR="00CF4518" w:rsidRPr="00C32FF3" w:rsidTr="000B06EB">
        <w:tc>
          <w:tcPr>
            <w:tcW w:w="4111" w:type="dxa"/>
          </w:tcPr>
          <w:p w:rsidR="00CF4518" w:rsidRPr="00C32FF3" w:rsidRDefault="00CF4518" w:rsidP="000B06EB">
            <w:pPr>
              <w:pStyle w:val="ListParagraph"/>
              <w:ind w:left="360"/>
            </w:pPr>
            <w:r>
              <w:t>National: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CF4518" w:rsidRPr="00C32FF3" w:rsidRDefault="00CF4518" w:rsidP="000B06EB">
            <w:pPr>
              <w:pStyle w:val="ListParagraph"/>
              <w:ind w:left="360"/>
            </w:pPr>
          </w:p>
        </w:tc>
        <w:tc>
          <w:tcPr>
            <w:tcW w:w="360" w:type="dxa"/>
            <w:vAlign w:val="bottom"/>
          </w:tcPr>
          <w:p w:rsidR="00CF4518" w:rsidRPr="00C32FF3" w:rsidRDefault="00CF4518" w:rsidP="000B06EB">
            <w:pPr>
              <w:pStyle w:val="ListParagraph"/>
              <w:ind w:left="-18"/>
            </w:pPr>
            <w:r>
              <w:t>%</w:t>
            </w:r>
          </w:p>
        </w:tc>
      </w:tr>
      <w:tr w:rsidR="00CF4518" w:rsidRPr="00C32FF3" w:rsidTr="000B06EB">
        <w:tc>
          <w:tcPr>
            <w:tcW w:w="4111" w:type="dxa"/>
          </w:tcPr>
          <w:p w:rsidR="00CF4518" w:rsidRPr="00C32FF3" w:rsidRDefault="00CF4518" w:rsidP="000B06EB">
            <w:pPr>
              <w:pStyle w:val="ListParagraph"/>
              <w:ind w:left="360"/>
            </w:pPr>
            <w:r>
              <w:t>International: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CF4518" w:rsidRPr="00C32FF3" w:rsidRDefault="00CF4518" w:rsidP="000B06EB">
            <w:pPr>
              <w:pStyle w:val="ListParagraph"/>
              <w:ind w:left="360"/>
            </w:pPr>
          </w:p>
        </w:tc>
        <w:tc>
          <w:tcPr>
            <w:tcW w:w="360" w:type="dxa"/>
            <w:vAlign w:val="bottom"/>
          </w:tcPr>
          <w:p w:rsidR="00CF4518" w:rsidRPr="00C32FF3" w:rsidRDefault="00CF4518" w:rsidP="000B06EB">
            <w:pPr>
              <w:pStyle w:val="ListParagraph"/>
              <w:ind w:left="-18"/>
            </w:pPr>
            <w:r>
              <w:t>%</w:t>
            </w:r>
          </w:p>
        </w:tc>
      </w:tr>
      <w:tr w:rsidR="00CF4518" w:rsidRPr="00C32FF3" w:rsidTr="000B06EB">
        <w:tc>
          <w:tcPr>
            <w:tcW w:w="4111" w:type="dxa"/>
          </w:tcPr>
          <w:p w:rsidR="00CF4518" w:rsidRPr="000F2BD7" w:rsidRDefault="00CF4518" w:rsidP="000B06EB">
            <w:pPr>
              <w:pStyle w:val="ListParagraph"/>
              <w:ind w:left="360"/>
              <w:jc w:val="right"/>
              <w:rPr>
                <w:i/>
              </w:rPr>
            </w:pPr>
            <w:r>
              <w:rPr>
                <w:i/>
              </w:rPr>
              <w:t>Total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CF4518" w:rsidRPr="00C32FF3" w:rsidRDefault="00CF4518" w:rsidP="000B06EB">
            <w:pPr>
              <w:pStyle w:val="ListParagraph"/>
              <w:ind w:left="360"/>
              <w:jc w:val="right"/>
            </w:pPr>
            <w:r>
              <w:t>100</w:t>
            </w:r>
          </w:p>
        </w:tc>
        <w:tc>
          <w:tcPr>
            <w:tcW w:w="360" w:type="dxa"/>
            <w:vAlign w:val="bottom"/>
          </w:tcPr>
          <w:p w:rsidR="00CF4518" w:rsidRDefault="00CF4518" w:rsidP="000B06EB">
            <w:pPr>
              <w:pStyle w:val="ListParagraph"/>
              <w:ind w:left="-18"/>
            </w:pPr>
            <w:r>
              <w:t>%</w:t>
            </w:r>
          </w:p>
        </w:tc>
      </w:tr>
    </w:tbl>
    <w:p w:rsidR="00CF4518" w:rsidRDefault="00CF4518" w:rsidP="00CF4518">
      <w:pPr>
        <w:pStyle w:val="Heading2"/>
      </w:pPr>
      <w:r>
        <w:t>Have you noticed any changes within your key customer base in the last 1-2 years?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1458"/>
      </w:tblGrid>
      <w:tr w:rsidR="00CF4518" w:rsidRPr="00041AFE" w:rsidTr="00A830CE">
        <w:tc>
          <w:tcPr>
            <w:tcW w:w="1584" w:type="dxa"/>
          </w:tcPr>
          <w:p w:rsidR="00CF4518" w:rsidRPr="00041AFE" w:rsidRDefault="00CF4518" w:rsidP="00A830CE">
            <w:pPr>
              <w:pStyle w:val="ListParagraph"/>
              <w:numPr>
                <w:ilvl w:val="0"/>
                <w:numId w:val="14"/>
              </w:numPr>
            </w:pPr>
            <w:r>
              <w:t>Yes</w:t>
            </w:r>
          </w:p>
        </w:tc>
        <w:tc>
          <w:tcPr>
            <w:tcW w:w="1458" w:type="dxa"/>
          </w:tcPr>
          <w:p w:rsidR="00CF4518" w:rsidRDefault="00CF4518" w:rsidP="00A830CE">
            <w:pPr>
              <w:pStyle w:val="ListParagraph"/>
              <w:numPr>
                <w:ilvl w:val="0"/>
                <w:numId w:val="14"/>
              </w:numPr>
            </w:pPr>
            <w:r>
              <w:t>No</w:t>
            </w:r>
          </w:p>
        </w:tc>
      </w:tr>
      <w:tr w:rsidR="00CF4518" w:rsidRPr="00041AFE" w:rsidTr="00A830CE">
        <w:tc>
          <w:tcPr>
            <w:tcW w:w="3042" w:type="dxa"/>
            <w:gridSpan w:val="2"/>
          </w:tcPr>
          <w:p w:rsidR="00CF4518" w:rsidRDefault="00CF4518" w:rsidP="00A830CE">
            <w:pPr>
              <w:pStyle w:val="ListParagraph"/>
              <w:ind w:left="414"/>
            </w:pPr>
            <w:r>
              <w:t>If yes, please describe:</w:t>
            </w:r>
          </w:p>
        </w:tc>
      </w:tr>
    </w:tbl>
    <w:p w:rsidR="00CF4518" w:rsidRPr="000F2BD7" w:rsidRDefault="00CF4518" w:rsidP="00CF4518"/>
    <w:p w:rsidR="00CF4518" w:rsidRDefault="00CF4518" w:rsidP="00CF4518">
      <w:pPr>
        <w:pStyle w:val="Heading2"/>
      </w:pPr>
      <w:r>
        <w:t>Over the past year, how would you describe your business’ profitability?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2250"/>
        <w:gridCol w:w="2448"/>
      </w:tblGrid>
      <w:tr w:rsidR="00CF4518" w:rsidRPr="00041AFE" w:rsidTr="00551ECC">
        <w:tc>
          <w:tcPr>
            <w:tcW w:w="1872" w:type="dxa"/>
          </w:tcPr>
          <w:p w:rsidR="00CF4518" w:rsidRPr="00041AFE" w:rsidRDefault="00CF4518" w:rsidP="00551ECC">
            <w:pPr>
              <w:pStyle w:val="ListParagraph"/>
              <w:numPr>
                <w:ilvl w:val="0"/>
                <w:numId w:val="14"/>
              </w:numPr>
            </w:pPr>
            <w:r w:rsidRPr="00041AFE">
              <w:t>I</w:t>
            </w:r>
            <w:r>
              <w:t>ncreasing</w:t>
            </w:r>
          </w:p>
        </w:tc>
        <w:tc>
          <w:tcPr>
            <w:tcW w:w="2250" w:type="dxa"/>
          </w:tcPr>
          <w:p w:rsidR="00CF4518" w:rsidRPr="00041AFE" w:rsidRDefault="00CF4518" w:rsidP="00551ECC">
            <w:pPr>
              <w:pStyle w:val="ListParagraph"/>
              <w:numPr>
                <w:ilvl w:val="0"/>
                <w:numId w:val="14"/>
              </w:numPr>
            </w:pPr>
            <w:r>
              <w:t>Decreasing</w:t>
            </w:r>
          </w:p>
        </w:tc>
        <w:tc>
          <w:tcPr>
            <w:tcW w:w="2448" w:type="dxa"/>
          </w:tcPr>
          <w:p w:rsidR="00CF4518" w:rsidRPr="00041AFE" w:rsidRDefault="00CF4518" w:rsidP="00551ECC">
            <w:pPr>
              <w:pStyle w:val="ListParagraph"/>
              <w:numPr>
                <w:ilvl w:val="0"/>
                <w:numId w:val="14"/>
              </w:numPr>
            </w:pPr>
            <w:r>
              <w:t>Stable</w:t>
            </w:r>
          </w:p>
        </w:tc>
      </w:tr>
    </w:tbl>
    <w:p w:rsidR="00CF4518" w:rsidRPr="00A231F7" w:rsidRDefault="00CF4518" w:rsidP="00CF4518">
      <w:pPr>
        <w:pStyle w:val="Heading2"/>
      </w:pPr>
      <w:r>
        <w:t>What is the outlook for your business over</w:t>
      </w:r>
      <w:r w:rsidRPr="00A231F7">
        <w:t xml:space="preserve"> the next 1 to 3 years</w:t>
      </w:r>
      <w:r>
        <w:t>?</w:t>
      </w:r>
    </w:p>
    <w:tbl>
      <w:tblPr>
        <w:tblStyle w:val="TableGrid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2250"/>
        <w:gridCol w:w="2790"/>
        <w:gridCol w:w="2159"/>
      </w:tblGrid>
      <w:tr w:rsidR="00CF4518" w:rsidRPr="00041AFE" w:rsidTr="002602D5">
        <w:tc>
          <w:tcPr>
            <w:tcW w:w="1872" w:type="dxa"/>
          </w:tcPr>
          <w:p w:rsidR="00CF4518" w:rsidRPr="00041AFE" w:rsidRDefault="00CF4518" w:rsidP="002602D5">
            <w:pPr>
              <w:pStyle w:val="ListParagraph"/>
              <w:numPr>
                <w:ilvl w:val="0"/>
                <w:numId w:val="14"/>
              </w:numPr>
            </w:pPr>
            <w:r w:rsidRPr="00041AFE">
              <w:t>Improv</w:t>
            </w:r>
            <w:r>
              <w:t>ing</w:t>
            </w:r>
          </w:p>
        </w:tc>
        <w:tc>
          <w:tcPr>
            <w:tcW w:w="2250" w:type="dxa"/>
          </w:tcPr>
          <w:p w:rsidR="00CF4518" w:rsidRPr="00041AFE" w:rsidRDefault="00CF4518" w:rsidP="002602D5">
            <w:pPr>
              <w:pStyle w:val="ListParagraph"/>
              <w:numPr>
                <w:ilvl w:val="0"/>
                <w:numId w:val="14"/>
              </w:numPr>
            </w:pPr>
            <w:r w:rsidRPr="00041AFE">
              <w:t>Get</w:t>
            </w:r>
            <w:r>
              <w:t>ting</w:t>
            </w:r>
            <w:r w:rsidRPr="00041AFE">
              <w:t xml:space="preserve"> worse</w:t>
            </w:r>
          </w:p>
        </w:tc>
        <w:tc>
          <w:tcPr>
            <w:tcW w:w="2790" w:type="dxa"/>
          </w:tcPr>
          <w:p w:rsidR="00CF4518" w:rsidRPr="00041AFE" w:rsidRDefault="00CF4518" w:rsidP="002602D5">
            <w:pPr>
              <w:pStyle w:val="ListParagraph"/>
              <w:numPr>
                <w:ilvl w:val="0"/>
                <w:numId w:val="14"/>
              </w:numPr>
            </w:pPr>
            <w:r w:rsidRPr="00041AFE">
              <w:t>Remain</w:t>
            </w:r>
            <w:r>
              <w:t>ing</w:t>
            </w:r>
            <w:r w:rsidRPr="00041AFE">
              <w:t xml:space="preserve"> the same</w:t>
            </w:r>
          </w:p>
        </w:tc>
        <w:tc>
          <w:tcPr>
            <w:tcW w:w="2159" w:type="dxa"/>
          </w:tcPr>
          <w:p w:rsidR="00CF4518" w:rsidRPr="00041AFE" w:rsidRDefault="00CF4518" w:rsidP="002602D5">
            <w:pPr>
              <w:pStyle w:val="ListParagraph"/>
              <w:numPr>
                <w:ilvl w:val="0"/>
                <w:numId w:val="14"/>
              </w:numPr>
            </w:pPr>
            <w:r w:rsidRPr="00041AFE">
              <w:t>Don't know</w:t>
            </w:r>
          </w:p>
        </w:tc>
      </w:tr>
    </w:tbl>
    <w:p w:rsidR="00CF4518" w:rsidRPr="00A231F7" w:rsidRDefault="00CF4518" w:rsidP="00CF4518">
      <w:pPr>
        <w:pStyle w:val="Heading2"/>
      </w:pPr>
      <w:r>
        <w:t>Are you currently considering relocating your business outside of the area or</w:t>
      </w:r>
      <w:r w:rsidRPr="000F2BD7">
        <w:t xml:space="preserve"> </w:t>
      </w:r>
      <w:r>
        <w:t>closing?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4356"/>
      </w:tblGrid>
      <w:tr w:rsidR="00CF4518" w:rsidRPr="00041AFE" w:rsidTr="00664707">
        <w:tc>
          <w:tcPr>
            <w:tcW w:w="2592" w:type="dxa"/>
          </w:tcPr>
          <w:p w:rsidR="00CF4518" w:rsidRPr="00041AFE" w:rsidRDefault="00CF4518" w:rsidP="00664707">
            <w:pPr>
              <w:pStyle w:val="ListParagraph"/>
              <w:numPr>
                <w:ilvl w:val="0"/>
                <w:numId w:val="14"/>
              </w:numPr>
            </w:pPr>
            <w:r>
              <w:t>No</w:t>
            </w:r>
          </w:p>
        </w:tc>
        <w:tc>
          <w:tcPr>
            <w:tcW w:w="4356" w:type="dxa"/>
          </w:tcPr>
          <w:p w:rsidR="00CF4518" w:rsidRPr="00041AFE" w:rsidRDefault="00CF4518" w:rsidP="00664707">
            <w:pPr>
              <w:pStyle w:val="ListParagraph"/>
              <w:numPr>
                <w:ilvl w:val="0"/>
                <w:numId w:val="43"/>
              </w:numPr>
              <w:ind w:left="648"/>
            </w:pPr>
            <w:r>
              <w:t>Yes, closing</w:t>
            </w:r>
          </w:p>
        </w:tc>
      </w:tr>
      <w:tr w:rsidR="00CF4518" w:rsidRPr="00041AFE" w:rsidTr="00664707">
        <w:tc>
          <w:tcPr>
            <w:tcW w:w="2592" w:type="dxa"/>
          </w:tcPr>
          <w:p w:rsidR="00CF4518" w:rsidRDefault="00CF4518" w:rsidP="00664707">
            <w:pPr>
              <w:pStyle w:val="ListParagraph"/>
              <w:numPr>
                <w:ilvl w:val="0"/>
                <w:numId w:val="14"/>
              </w:numPr>
            </w:pPr>
            <w:r>
              <w:t>Yes, r</w:t>
            </w:r>
            <w:r w:rsidRPr="00041AFE">
              <w:t>e</w:t>
            </w:r>
            <w:r>
              <w:t>locating, to:</w:t>
            </w: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:rsidR="00CF4518" w:rsidRPr="003576DE" w:rsidRDefault="00CF4518" w:rsidP="00664707">
            <w:pPr>
              <w:pStyle w:val="ListParagraph"/>
              <w:ind w:left="0"/>
            </w:pPr>
          </w:p>
        </w:tc>
      </w:tr>
    </w:tbl>
    <w:p w:rsidR="00714536" w:rsidRDefault="00714536" w:rsidP="00714536">
      <w:pPr>
        <w:pStyle w:val="Heading2"/>
      </w:pPr>
      <w:r>
        <w:t>What are the area’s strengths as a place to do business?</w:t>
      </w:r>
    </w:p>
    <w:p w:rsidR="00714536" w:rsidRDefault="00714536" w:rsidP="00714536"/>
    <w:p w:rsidR="00714536" w:rsidRDefault="00714536" w:rsidP="00714536"/>
    <w:p w:rsidR="00714536" w:rsidRDefault="00714536" w:rsidP="00714536">
      <w:pPr>
        <w:pStyle w:val="Heading2"/>
      </w:pPr>
      <w:r>
        <w:t xml:space="preserve">What are the area’s </w:t>
      </w:r>
      <w:r w:rsidR="000F2BD7">
        <w:t>barriers</w:t>
      </w:r>
      <w:r>
        <w:t xml:space="preserve"> as a place to do business?</w:t>
      </w:r>
    </w:p>
    <w:p w:rsidR="000F2BD7" w:rsidRDefault="000F2BD7" w:rsidP="000F2BD7"/>
    <w:p w:rsidR="000F2BD7" w:rsidRPr="000F2BD7" w:rsidRDefault="000F2BD7" w:rsidP="000F2BD7"/>
    <w:p w:rsidR="00714536" w:rsidRDefault="003576DE" w:rsidP="00714536">
      <w:pPr>
        <w:pStyle w:val="Heading2"/>
      </w:pPr>
      <w:r>
        <w:t>What issues have you encountered</w:t>
      </w:r>
      <w:r w:rsidR="00714536">
        <w:t xml:space="preserve"> </w:t>
      </w:r>
      <w:r w:rsidR="00FB7E32">
        <w:t xml:space="preserve">in </w:t>
      </w:r>
      <w:r w:rsidR="00714536">
        <w:t>retaining employees?</w:t>
      </w:r>
    </w:p>
    <w:p w:rsidR="00FB7E32" w:rsidRDefault="00FB7E32" w:rsidP="00FB7E32"/>
    <w:p w:rsidR="00FB7E32" w:rsidRDefault="00FB7E32" w:rsidP="00FB7E32"/>
    <w:p w:rsidR="003576DE" w:rsidRDefault="003576DE" w:rsidP="003576DE">
      <w:pPr>
        <w:pStyle w:val="Heading2"/>
      </w:pPr>
      <w:r>
        <w:t>What issues have you encountered</w:t>
      </w:r>
      <w:r w:rsidR="00FB7E32">
        <w:t xml:space="preserve"> in attracting or</w:t>
      </w:r>
      <w:r>
        <w:t xml:space="preserve"> re</w:t>
      </w:r>
      <w:r w:rsidR="00FB7E32">
        <w:t>cruit</w:t>
      </w:r>
      <w:r>
        <w:t>ing employees?</w:t>
      </w:r>
    </w:p>
    <w:p w:rsidR="00FB7E32" w:rsidRDefault="00FB7E32" w:rsidP="000F2BD7">
      <w:pPr>
        <w:pStyle w:val="Heading2"/>
        <w:numPr>
          <w:ilvl w:val="0"/>
          <w:numId w:val="0"/>
        </w:numPr>
        <w:ind w:left="360"/>
      </w:pPr>
      <w:r>
        <w:br w:type="page"/>
      </w:r>
    </w:p>
    <w:p w:rsidR="00FB7E32" w:rsidRDefault="00FB7E32" w:rsidP="00FB7E32">
      <w:pPr>
        <w:pStyle w:val="Heading2"/>
      </w:pPr>
      <w:r>
        <w:lastRenderedPageBreak/>
        <w:t xml:space="preserve">Do you anticipate </w:t>
      </w:r>
      <w:r w:rsidR="000F2BD7">
        <w:t xml:space="preserve">changes to local laws or ordinances and/or </w:t>
      </w:r>
      <w:r w:rsidR="002F42DD">
        <w:t>state or federal</w:t>
      </w:r>
      <w:r>
        <w:t xml:space="preserve"> legislation that will </w:t>
      </w:r>
      <w:r w:rsidR="002F42DD">
        <w:t xml:space="preserve">positively or negatively </w:t>
      </w:r>
      <w:r>
        <w:t>affect your business over the next five years?  If yes, please describe the legislation and the affect.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1458"/>
      </w:tblGrid>
      <w:tr w:rsidR="002F42DD" w:rsidRPr="00041AFE" w:rsidTr="00630F70">
        <w:tc>
          <w:tcPr>
            <w:tcW w:w="1584" w:type="dxa"/>
          </w:tcPr>
          <w:p w:rsidR="002F42DD" w:rsidRPr="00041AFE" w:rsidRDefault="002F42DD" w:rsidP="00630F70">
            <w:pPr>
              <w:pStyle w:val="ListParagraph"/>
              <w:numPr>
                <w:ilvl w:val="0"/>
                <w:numId w:val="14"/>
              </w:numPr>
            </w:pPr>
            <w:r>
              <w:t>Yes</w:t>
            </w:r>
          </w:p>
        </w:tc>
        <w:tc>
          <w:tcPr>
            <w:tcW w:w="1458" w:type="dxa"/>
          </w:tcPr>
          <w:p w:rsidR="002F42DD" w:rsidRDefault="002F42DD" w:rsidP="00630F70">
            <w:pPr>
              <w:pStyle w:val="ListParagraph"/>
              <w:numPr>
                <w:ilvl w:val="0"/>
                <w:numId w:val="14"/>
              </w:numPr>
            </w:pPr>
            <w:r>
              <w:t>No</w:t>
            </w:r>
          </w:p>
        </w:tc>
      </w:tr>
      <w:tr w:rsidR="002F42DD" w:rsidRPr="00041AFE" w:rsidTr="00630F70">
        <w:tc>
          <w:tcPr>
            <w:tcW w:w="3042" w:type="dxa"/>
            <w:gridSpan w:val="2"/>
          </w:tcPr>
          <w:p w:rsidR="002F42DD" w:rsidRDefault="002F42DD" w:rsidP="00630F70">
            <w:pPr>
              <w:pStyle w:val="ListParagraph"/>
              <w:ind w:left="414"/>
            </w:pPr>
            <w:r>
              <w:t>If yes, please describe:</w:t>
            </w:r>
          </w:p>
          <w:p w:rsidR="00E71EC5" w:rsidRDefault="00E71EC5" w:rsidP="00630F70">
            <w:pPr>
              <w:pStyle w:val="ListParagraph"/>
              <w:ind w:left="414"/>
            </w:pPr>
          </w:p>
        </w:tc>
      </w:tr>
    </w:tbl>
    <w:p w:rsidR="005C17ED" w:rsidRDefault="005C17ED" w:rsidP="00FF24E1">
      <w:pPr>
        <w:pStyle w:val="Heading2"/>
      </w:pPr>
      <w:r>
        <w:t xml:space="preserve">What are the greatest needs </w:t>
      </w:r>
      <w:r w:rsidR="00DB42D2">
        <w:t xml:space="preserve">or obstacles </w:t>
      </w:r>
      <w:r w:rsidR="0017219D">
        <w:t xml:space="preserve">for </w:t>
      </w:r>
      <w:r>
        <w:t>your business</w:t>
      </w:r>
      <w:r w:rsidR="007B7E53">
        <w:t>?  (</w:t>
      </w:r>
      <w:r w:rsidR="00D93488">
        <w:t>Select</w:t>
      </w:r>
      <w:r w:rsidR="007B7E53">
        <w:t xml:space="preserve"> all that apply)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530"/>
        <w:gridCol w:w="4500"/>
      </w:tblGrid>
      <w:tr w:rsidR="005C17ED" w:rsidRPr="005C17ED" w:rsidTr="005C17ED">
        <w:tc>
          <w:tcPr>
            <w:tcW w:w="4500" w:type="dxa"/>
            <w:gridSpan w:val="2"/>
          </w:tcPr>
          <w:p w:rsidR="005C17ED" w:rsidRPr="005C17ED" w:rsidRDefault="00DB42D2" w:rsidP="005C17ED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 xml:space="preserve">Access to </w:t>
            </w:r>
            <w:r w:rsidR="005C17ED" w:rsidRPr="005C17ED">
              <w:t xml:space="preserve">capital </w:t>
            </w:r>
          </w:p>
        </w:tc>
        <w:tc>
          <w:tcPr>
            <w:tcW w:w="4500" w:type="dxa"/>
          </w:tcPr>
          <w:p w:rsidR="005C17ED" w:rsidRPr="005C17ED" w:rsidRDefault="005C17ED" w:rsidP="00B55C3D">
            <w:pPr>
              <w:pStyle w:val="ListParagraph"/>
              <w:numPr>
                <w:ilvl w:val="0"/>
                <w:numId w:val="27"/>
              </w:numPr>
              <w:ind w:left="702"/>
            </w:pPr>
            <w:r w:rsidRPr="005C17ED">
              <w:t>Market awareness</w:t>
            </w:r>
            <w:r w:rsidR="001A50B4">
              <w:t>/information</w:t>
            </w:r>
          </w:p>
        </w:tc>
      </w:tr>
      <w:tr w:rsidR="005C17ED" w:rsidRPr="005C17ED" w:rsidTr="005C17ED">
        <w:tc>
          <w:tcPr>
            <w:tcW w:w="4500" w:type="dxa"/>
            <w:gridSpan w:val="2"/>
          </w:tcPr>
          <w:p w:rsidR="005C17ED" w:rsidRPr="005C17ED" w:rsidRDefault="005C17ED" w:rsidP="00623C32">
            <w:pPr>
              <w:pStyle w:val="ListParagraph"/>
              <w:numPr>
                <w:ilvl w:val="0"/>
                <w:numId w:val="27"/>
              </w:numPr>
              <w:ind w:left="702"/>
            </w:pPr>
            <w:r w:rsidRPr="005C17ED">
              <w:t xml:space="preserve">Business succession </w:t>
            </w:r>
            <w:r w:rsidR="00623C32">
              <w:t>plan</w:t>
            </w:r>
            <w:r w:rsidR="00DB42D2">
              <w:t>ning</w:t>
            </w:r>
            <w:r w:rsidRPr="005C17ED">
              <w:t xml:space="preserve"> </w:t>
            </w:r>
          </w:p>
        </w:tc>
        <w:tc>
          <w:tcPr>
            <w:tcW w:w="4500" w:type="dxa"/>
          </w:tcPr>
          <w:p w:rsidR="005C17ED" w:rsidRPr="005C17ED" w:rsidRDefault="005C17ED" w:rsidP="007B7E53">
            <w:pPr>
              <w:pStyle w:val="ListParagraph"/>
              <w:numPr>
                <w:ilvl w:val="0"/>
                <w:numId w:val="27"/>
              </w:numPr>
              <w:ind w:left="702"/>
            </w:pPr>
            <w:r w:rsidRPr="005C17ED">
              <w:t>Business financ</w:t>
            </w:r>
            <w:r w:rsidR="007B7E53">
              <w:t>ial</w:t>
            </w:r>
            <w:r w:rsidRPr="005C17ED">
              <w:t xml:space="preserve"> knowledge</w:t>
            </w:r>
            <w:r w:rsidR="007B7E53">
              <w:t xml:space="preserve"> </w:t>
            </w:r>
          </w:p>
        </w:tc>
      </w:tr>
      <w:tr w:rsidR="00DB42D2" w:rsidRPr="005C17ED" w:rsidTr="005C17ED">
        <w:tc>
          <w:tcPr>
            <w:tcW w:w="4500" w:type="dxa"/>
            <w:gridSpan w:val="2"/>
          </w:tcPr>
          <w:p w:rsidR="00DB42D2" w:rsidRPr="005C17ED" w:rsidRDefault="00DB42D2" w:rsidP="00FB7E32">
            <w:pPr>
              <w:pStyle w:val="ListParagraph"/>
              <w:numPr>
                <w:ilvl w:val="0"/>
                <w:numId w:val="27"/>
              </w:numPr>
              <w:ind w:left="702"/>
            </w:pPr>
            <w:r w:rsidRPr="009D28FF">
              <w:t xml:space="preserve">Strategic </w:t>
            </w:r>
            <w:r w:rsidR="00FB7E32">
              <w:t>p</w:t>
            </w:r>
            <w:r w:rsidRPr="009D28FF">
              <w:t>lanning</w:t>
            </w:r>
          </w:p>
        </w:tc>
        <w:tc>
          <w:tcPr>
            <w:tcW w:w="4500" w:type="dxa"/>
          </w:tcPr>
          <w:p w:rsidR="00DB42D2" w:rsidRPr="005C17ED" w:rsidRDefault="00DB42D2" w:rsidP="00FB7E32">
            <w:pPr>
              <w:pStyle w:val="ListParagraph"/>
              <w:numPr>
                <w:ilvl w:val="0"/>
                <w:numId w:val="27"/>
              </w:numPr>
              <w:ind w:left="702"/>
            </w:pPr>
            <w:r w:rsidRPr="005C17ED">
              <w:t>Marketing</w:t>
            </w:r>
            <w:r>
              <w:t>/</w:t>
            </w:r>
            <w:r w:rsidR="00FB7E32">
              <w:t>a</w:t>
            </w:r>
            <w:r>
              <w:t>dvertising</w:t>
            </w:r>
          </w:p>
        </w:tc>
      </w:tr>
      <w:tr w:rsidR="00DB42D2" w:rsidRPr="005C17ED" w:rsidTr="005C17ED">
        <w:tc>
          <w:tcPr>
            <w:tcW w:w="4500" w:type="dxa"/>
            <w:gridSpan w:val="2"/>
          </w:tcPr>
          <w:p w:rsidR="00DB42D2" w:rsidRPr="005C17ED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 w:rsidRPr="005C17ED">
              <w:t>Written business plan</w:t>
            </w:r>
          </w:p>
        </w:tc>
        <w:tc>
          <w:tcPr>
            <w:tcW w:w="4500" w:type="dxa"/>
          </w:tcPr>
          <w:p w:rsidR="00DB42D2" w:rsidRPr="005C17ED" w:rsidRDefault="00DB42D2" w:rsidP="00E52C61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>E-commerce/</w:t>
            </w:r>
            <w:r w:rsidR="00E52C61">
              <w:t>i</w:t>
            </w:r>
            <w:r>
              <w:t>nternet competition</w:t>
            </w:r>
          </w:p>
        </w:tc>
      </w:tr>
      <w:tr w:rsidR="00DB42D2" w:rsidRPr="005C17ED" w:rsidTr="005C17ED">
        <w:tc>
          <w:tcPr>
            <w:tcW w:w="4500" w:type="dxa"/>
            <w:gridSpan w:val="2"/>
          </w:tcPr>
          <w:p w:rsidR="00DB42D2" w:rsidRPr="005C17ED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>Recruiting or retaining employees</w:t>
            </w:r>
          </w:p>
        </w:tc>
        <w:tc>
          <w:tcPr>
            <w:tcW w:w="4500" w:type="dxa"/>
          </w:tcPr>
          <w:p w:rsidR="00DB42D2" w:rsidRPr="005C17ED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 w:rsidRPr="005C17ED">
              <w:t>Customer service</w:t>
            </w:r>
            <w:r>
              <w:t xml:space="preserve"> improvement</w:t>
            </w:r>
          </w:p>
        </w:tc>
      </w:tr>
      <w:tr w:rsidR="00DB42D2" w:rsidRPr="005C17ED" w:rsidTr="005C17ED">
        <w:tc>
          <w:tcPr>
            <w:tcW w:w="4500" w:type="dxa"/>
            <w:gridSpan w:val="2"/>
          </w:tcPr>
          <w:p w:rsidR="00DB42D2" w:rsidRPr="009D28FF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>Information on exporting</w:t>
            </w:r>
          </w:p>
        </w:tc>
        <w:tc>
          <w:tcPr>
            <w:tcW w:w="4500" w:type="dxa"/>
          </w:tcPr>
          <w:p w:rsidR="00DB42D2" w:rsidRPr="005C17ED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>Improved community aesthetics</w:t>
            </w:r>
          </w:p>
        </w:tc>
      </w:tr>
      <w:tr w:rsidR="00DB42D2" w:rsidRPr="005C17ED" w:rsidTr="005C17ED">
        <w:tc>
          <w:tcPr>
            <w:tcW w:w="4500" w:type="dxa"/>
            <w:gridSpan w:val="2"/>
          </w:tcPr>
          <w:p w:rsidR="00DB42D2" w:rsidRPr="009D28FF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 w:rsidRPr="005C17ED">
              <w:t xml:space="preserve">Business </w:t>
            </w:r>
            <w:r>
              <w:t>to Business (</w:t>
            </w:r>
            <w:proofErr w:type="spellStart"/>
            <w:r>
              <w:t>B2B</w:t>
            </w:r>
            <w:proofErr w:type="spellEnd"/>
            <w:r>
              <w:t>)</w:t>
            </w:r>
            <w:r w:rsidRPr="005C17ED">
              <w:t xml:space="preserve"> network</w:t>
            </w:r>
            <w:r>
              <w:t>ing</w:t>
            </w:r>
          </w:p>
        </w:tc>
        <w:tc>
          <w:tcPr>
            <w:tcW w:w="4500" w:type="dxa"/>
          </w:tcPr>
          <w:p w:rsidR="00DB42D2" w:rsidRPr="005C17ED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>Improved community support</w:t>
            </w:r>
          </w:p>
        </w:tc>
      </w:tr>
      <w:tr w:rsidR="00DB42D2" w:rsidRPr="005C17ED" w:rsidTr="005C17ED">
        <w:tc>
          <w:tcPr>
            <w:tcW w:w="4500" w:type="dxa"/>
            <w:gridSpan w:val="2"/>
          </w:tcPr>
          <w:p w:rsidR="00DB42D2" w:rsidRPr="005C17ED" w:rsidRDefault="00DB42D2" w:rsidP="00E52C61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 xml:space="preserve">HR </w:t>
            </w:r>
            <w:r w:rsidR="00E52C61">
              <w:t>r</w:t>
            </w:r>
            <w:r>
              <w:t>equirements and laws</w:t>
            </w:r>
          </w:p>
        </w:tc>
        <w:tc>
          <w:tcPr>
            <w:tcW w:w="4500" w:type="dxa"/>
          </w:tcPr>
          <w:p w:rsidR="00DB42D2" w:rsidRPr="005C17ED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>Expensive or unavailable utilities</w:t>
            </w:r>
          </w:p>
        </w:tc>
      </w:tr>
      <w:tr w:rsidR="00DB42D2" w:rsidRPr="005C17ED" w:rsidTr="00D93488">
        <w:trPr>
          <w:trHeight w:val="522"/>
        </w:trPr>
        <w:tc>
          <w:tcPr>
            <w:tcW w:w="4500" w:type="dxa"/>
            <w:gridSpan w:val="2"/>
          </w:tcPr>
          <w:p w:rsidR="00DB42D2" w:rsidRPr="005C17ED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>Space/location for b</w:t>
            </w:r>
            <w:r w:rsidRPr="009D28FF">
              <w:t xml:space="preserve">usiness </w:t>
            </w:r>
            <w:r>
              <w:t>e</w:t>
            </w:r>
            <w:r w:rsidRPr="009D28FF">
              <w:t>xpansion</w:t>
            </w:r>
          </w:p>
        </w:tc>
        <w:tc>
          <w:tcPr>
            <w:tcW w:w="4500" w:type="dxa"/>
          </w:tcPr>
          <w:p w:rsidR="00DB42D2" w:rsidRPr="005C17ED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 xml:space="preserve">Restrictive business </w:t>
            </w:r>
            <w:r w:rsidRPr="00AB05E0">
              <w:t>regulations</w:t>
            </w:r>
          </w:p>
        </w:tc>
      </w:tr>
      <w:tr w:rsidR="00DB42D2" w:rsidRPr="005C17ED" w:rsidTr="00862EA4">
        <w:tc>
          <w:tcPr>
            <w:tcW w:w="2970" w:type="dxa"/>
          </w:tcPr>
          <w:p w:rsidR="00DB42D2" w:rsidRPr="005C17ED" w:rsidRDefault="00DB42D2" w:rsidP="00DB42D2">
            <w:pPr>
              <w:pStyle w:val="ListParagraph"/>
              <w:numPr>
                <w:ilvl w:val="0"/>
                <w:numId w:val="27"/>
              </w:numPr>
              <w:ind w:left="702"/>
            </w:pPr>
            <w:r>
              <w:t xml:space="preserve">Other (please specify): 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B42D2" w:rsidRPr="005C17ED" w:rsidRDefault="00DB42D2" w:rsidP="00DB42D2">
            <w:pPr>
              <w:pStyle w:val="ListParagraph"/>
              <w:ind w:left="72"/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B42D2" w:rsidRPr="005C17ED" w:rsidRDefault="00DB42D2" w:rsidP="00DB42D2">
            <w:pPr>
              <w:pStyle w:val="ListParagraph"/>
              <w:ind w:left="702"/>
            </w:pPr>
          </w:p>
        </w:tc>
      </w:tr>
    </w:tbl>
    <w:p w:rsidR="00714536" w:rsidRDefault="00FB7E32" w:rsidP="00FB7E32">
      <w:pPr>
        <w:pStyle w:val="Heading2"/>
      </w:pPr>
      <w:r>
        <w:t xml:space="preserve">What </w:t>
      </w:r>
      <w:r w:rsidR="002F42DD">
        <w:t xml:space="preserve">types of </w:t>
      </w:r>
      <w:r>
        <w:t xml:space="preserve">resources, programs or assistance </w:t>
      </w:r>
      <w:r w:rsidR="002F42DD">
        <w:t>w</w:t>
      </w:r>
      <w:r>
        <w:t>ould help you grow your business?</w:t>
      </w:r>
    </w:p>
    <w:p w:rsidR="00BB64CB" w:rsidRDefault="00BB64CB" w:rsidP="00BB64CB"/>
    <w:p w:rsidR="00BB64CB" w:rsidRDefault="00BB64CB" w:rsidP="00BB64CB"/>
    <w:p w:rsidR="00BB64CB" w:rsidRDefault="00BB64CB" w:rsidP="00BB64CB">
      <w:pPr>
        <w:pStyle w:val="Heading2"/>
      </w:pPr>
      <w:r>
        <w:t>Would you like to be notified of future business trainings or workshops?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1458"/>
        <w:gridCol w:w="630"/>
      </w:tblGrid>
      <w:tr w:rsidR="00BB64CB" w:rsidRPr="00041AFE" w:rsidTr="00D81363">
        <w:trPr>
          <w:gridAfter w:val="1"/>
          <w:wAfter w:w="630" w:type="dxa"/>
        </w:trPr>
        <w:tc>
          <w:tcPr>
            <w:tcW w:w="1584" w:type="dxa"/>
          </w:tcPr>
          <w:p w:rsidR="00BB64CB" w:rsidRPr="00041AFE" w:rsidRDefault="00BB64CB" w:rsidP="00D81363">
            <w:pPr>
              <w:pStyle w:val="ListParagraph"/>
              <w:numPr>
                <w:ilvl w:val="0"/>
                <w:numId w:val="14"/>
              </w:numPr>
            </w:pPr>
            <w:r>
              <w:t>Yes</w:t>
            </w:r>
          </w:p>
        </w:tc>
        <w:tc>
          <w:tcPr>
            <w:tcW w:w="1458" w:type="dxa"/>
          </w:tcPr>
          <w:p w:rsidR="00BB64CB" w:rsidRDefault="00BB64CB" w:rsidP="00D81363">
            <w:pPr>
              <w:pStyle w:val="ListParagraph"/>
              <w:numPr>
                <w:ilvl w:val="0"/>
                <w:numId w:val="14"/>
              </w:numPr>
            </w:pPr>
            <w:r>
              <w:t>No</w:t>
            </w:r>
          </w:p>
        </w:tc>
      </w:tr>
      <w:tr w:rsidR="00BB64CB" w:rsidRPr="00041AFE" w:rsidTr="00BB64CB">
        <w:tc>
          <w:tcPr>
            <w:tcW w:w="3672" w:type="dxa"/>
            <w:gridSpan w:val="3"/>
          </w:tcPr>
          <w:p w:rsidR="00BB64CB" w:rsidRDefault="00BB64CB" w:rsidP="00D81363">
            <w:pPr>
              <w:pStyle w:val="ListParagraph"/>
              <w:ind w:left="414"/>
            </w:pPr>
            <w:r>
              <w:t xml:space="preserve">If yes, please </w:t>
            </w:r>
            <w:r>
              <w:t>provide your email</w:t>
            </w:r>
            <w:r>
              <w:t>:</w:t>
            </w:r>
          </w:p>
          <w:p w:rsidR="00BB64CB" w:rsidRDefault="00BB64CB" w:rsidP="00D81363">
            <w:pPr>
              <w:pStyle w:val="ListParagraph"/>
              <w:ind w:left="414"/>
            </w:pPr>
          </w:p>
        </w:tc>
      </w:tr>
    </w:tbl>
    <w:p w:rsidR="00BB64CB" w:rsidRDefault="00BB64CB" w:rsidP="00BB64CB"/>
    <w:p w:rsidR="00BB64CB" w:rsidRPr="00BB64CB" w:rsidRDefault="00BB64CB" w:rsidP="00BB64CB">
      <w:pPr>
        <w:pStyle w:val="Heading2"/>
      </w:pPr>
      <w:r>
        <w:t xml:space="preserve">Would you </w:t>
      </w:r>
      <w:r w:rsidRPr="00BB64CB">
        <w:t>be interested in one-on-one business counseling to discuss any issues you might be experiencing? (</w:t>
      </w:r>
      <w:r w:rsidRPr="00BB64CB">
        <w:rPr>
          <w:i/>
        </w:rPr>
        <w:t>Counseling typically involves 1 to 3 sessions with a business counselor and you doing homework on, and for, your business in between sessions</w:t>
      </w:r>
      <w:r w:rsidRPr="00BB64CB">
        <w:t xml:space="preserve">)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4338"/>
      </w:tblGrid>
      <w:tr w:rsidR="00BB64CB" w:rsidRPr="00041AFE" w:rsidTr="00BB64CB">
        <w:tc>
          <w:tcPr>
            <w:tcW w:w="1584" w:type="dxa"/>
          </w:tcPr>
          <w:p w:rsidR="00BB64CB" w:rsidRPr="00041AFE" w:rsidRDefault="00BB64CB" w:rsidP="00D81363">
            <w:pPr>
              <w:pStyle w:val="ListParagraph"/>
              <w:numPr>
                <w:ilvl w:val="0"/>
                <w:numId w:val="14"/>
              </w:numPr>
            </w:pPr>
            <w:r>
              <w:t>Yes</w:t>
            </w:r>
          </w:p>
        </w:tc>
        <w:tc>
          <w:tcPr>
            <w:tcW w:w="4338" w:type="dxa"/>
          </w:tcPr>
          <w:p w:rsidR="00BB64CB" w:rsidRDefault="00BB64CB" w:rsidP="00D81363">
            <w:pPr>
              <w:pStyle w:val="ListParagraph"/>
              <w:numPr>
                <w:ilvl w:val="0"/>
                <w:numId w:val="14"/>
              </w:numPr>
            </w:pPr>
            <w:r>
              <w:t>No</w:t>
            </w:r>
            <w:r>
              <w:t>, not at this time</w:t>
            </w:r>
          </w:p>
        </w:tc>
      </w:tr>
      <w:tr w:rsidR="00BB64CB" w:rsidRPr="00041AFE" w:rsidTr="00BB64CB">
        <w:tc>
          <w:tcPr>
            <w:tcW w:w="5922" w:type="dxa"/>
            <w:gridSpan w:val="2"/>
          </w:tcPr>
          <w:p w:rsidR="00BB64CB" w:rsidRDefault="00BB64CB" w:rsidP="00D81363">
            <w:pPr>
              <w:pStyle w:val="ListParagraph"/>
              <w:ind w:left="414"/>
            </w:pPr>
            <w:r>
              <w:t xml:space="preserve">If yes, please </w:t>
            </w:r>
            <w:r>
              <w:t>tell us how to contact you</w:t>
            </w:r>
            <w:r>
              <w:t>:</w:t>
            </w:r>
          </w:p>
          <w:p w:rsidR="00BB64CB" w:rsidRDefault="00BB64CB" w:rsidP="00D81363">
            <w:pPr>
              <w:pStyle w:val="ListParagraph"/>
              <w:ind w:left="414"/>
            </w:pPr>
          </w:p>
        </w:tc>
      </w:tr>
    </w:tbl>
    <w:p w:rsidR="00D86170" w:rsidRDefault="00D86170" w:rsidP="00D86170"/>
    <w:p w:rsidR="00D86170" w:rsidRDefault="00D86170" w:rsidP="00D86170"/>
    <w:p w:rsidR="00D86170" w:rsidRDefault="00D86170" w:rsidP="00D86170">
      <w:bookmarkStart w:id="0" w:name="_GoBack"/>
      <w:bookmarkEnd w:id="0"/>
    </w:p>
    <w:p w:rsidR="00D86170" w:rsidRDefault="00D86170" w:rsidP="00D86170"/>
    <w:p w:rsidR="00D86170" w:rsidRDefault="00D86170" w:rsidP="00D86170"/>
    <w:p w:rsidR="00D86170" w:rsidRDefault="00D86170" w:rsidP="00D86170"/>
    <w:p w:rsidR="00D86170" w:rsidRDefault="00D86170" w:rsidP="00D86170"/>
    <w:p w:rsidR="00D86170" w:rsidRDefault="00D86170" w:rsidP="00D86170"/>
    <w:p w:rsidR="00D86170" w:rsidRPr="00D86170" w:rsidRDefault="00D86170" w:rsidP="00D86170"/>
    <w:sectPr w:rsidR="00D86170" w:rsidRPr="00D86170" w:rsidSect="001A42F2">
      <w:footerReference w:type="default" r:id="rId7"/>
      <w:pgSz w:w="12240" w:h="15840"/>
      <w:pgMar w:top="1152" w:right="1440" w:bottom="86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F2" w:rsidRDefault="001A42F2" w:rsidP="001A42F2">
      <w:pPr>
        <w:spacing w:after="0" w:line="240" w:lineRule="auto"/>
      </w:pPr>
      <w:r>
        <w:separator/>
      </w:r>
    </w:p>
  </w:endnote>
  <w:endnote w:type="continuationSeparator" w:id="0">
    <w:p w:rsidR="001A42F2" w:rsidRDefault="001A42F2" w:rsidP="001A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F2" w:rsidRPr="001A42F2" w:rsidRDefault="001A42F2">
    <w:pPr>
      <w:pStyle w:val="Footer"/>
      <w:rPr>
        <w:rFonts w:ascii="Myriad Pro" w:hAnsi="Myriad Pro"/>
        <w:color w:val="4B116F"/>
        <w:sz w:val="20"/>
        <w:szCs w:val="20"/>
      </w:rPr>
    </w:pPr>
    <w:r w:rsidRPr="001A42F2">
      <w:rPr>
        <w:rFonts w:ascii="Myriad Pro" w:hAnsi="Myriad Pro"/>
        <w:color w:val="4B116F"/>
        <w:sz w:val="20"/>
        <w:szCs w:val="20"/>
      </w:rPr>
      <w:t xml:space="preserve">The Institute for Decision Making </w:t>
    </w:r>
    <w:r w:rsidRPr="001A42F2">
      <w:rPr>
        <w:rFonts w:ascii="Arial" w:hAnsi="Arial" w:cs="Arial"/>
        <w:color w:val="4B116F"/>
        <w:sz w:val="20"/>
        <w:szCs w:val="20"/>
      </w:rPr>
      <w:t>│</w:t>
    </w:r>
    <w:r w:rsidRPr="001A42F2">
      <w:rPr>
        <w:rFonts w:ascii="Myriad Pro" w:hAnsi="Myriad Pro"/>
        <w:color w:val="4B116F"/>
        <w:sz w:val="20"/>
        <w:szCs w:val="20"/>
      </w:rPr>
      <w:t xml:space="preserve"> University of Northern Iowa</w:t>
    </w:r>
    <w:r w:rsidRPr="001A42F2">
      <w:rPr>
        <w:rFonts w:ascii="Myriad Pro" w:hAnsi="Myriad Pro"/>
        <w:color w:val="4B116F"/>
        <w:sz w:val="20"/>
        <w:szCs w:val="20"/>
      </w:rPr>
      <w:tab/>
    </w:r>
    <w:r w:rsidRPr="001A42F2">
      <w:rPr>
        <w:rFonts w:ascii="Myriad Pro" w:hAnsi="Myriad Pro"/>
        <w:color w:val="4B116F"/>
        <w:sz w:val="20"/>
        <w:szCs w:val="20"/>
      </w:rPr>
      <w:fldChar w:fldCharType="begin"/>
    </w:r>
    <w:r w:rsidRPr="001A42F2">
      <w:rPr>
        <w:rFonts w:ascii="Myriad Pro" w:hAnsi="Myriad Pro"/>
        <w:color w:val="4B116F"/>
        <w:sz w:val="20"/>
        <w:szCs w:val="20"/>
      </w:rPr>
      <w:instrText xml:space="preserve"> PAGE   \* MERGEFORMAT </w:instrText>
    </w:r>
    <w:r w:rsidRPr="001A42F2">
      <w:rPr>
        <w:rFonts w:ascii="Myriad Pro" w:hAnsi="Myriad Pro"/>
        <w:color w:val="4B116F"/>
        <w:sz w:val="20"/>
        <w:szCs w:val="20"/>
      </w:rPr>
      <w:fldChar w:fldCharType="separate"/>
    </w:r>
    <w:r w:rsidR="00BB64CB">
      <w:rPr>
        <w:rFonts w:ascii="Myriad Pro" w:hAnsi="Myriad Pro"/>
        <w:noProof/>
        <w:color w:val="4B116F"/>
        <w:sz w:val="20"/>
        <w:szCs w:val="20"/>
      </w:rPr>
      <w:t>3</w:t>
    </w:r>
    <w:r w:rsidRPr="001A42F2">
      <w:rPr>
        <w:rFonts w:ascii="Myriad Pro" w:hAnsi="Myriad Pro"/>
        <w:noProof/>
        <w:color w:val="4B116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F2" w:rsidRDefault="001A42F2" w:rsidP="001A42F2">
      <w:pPr>
        <w:spacing w:after="0" w:line="240" w:lineRule="auto"/>
      </w:pPr>
      <w:r>
        <w:separator/>
      </w:r>
    </w:p>
  </w:footnote>
  <w:footnote w:type="continuationSeparator" w:id="0">
    <w:p w:rsidR="001A42F2" w:rsidRDefault="001A42F2" w:rsidP="001A4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DE9"/>
    <w:multiLevelType w:val="hybridMultilevel"/>
    <w:tmpl w:val="D9563BD2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0E8"/>
    <w:multiLevelType w:val="hybridMultilevel"/>
    <w:tmpl w:val="ED184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9F"/>
    <w:multiLevelType w:val="hybridMultilevel"/>
    <w:tmpl w:val="082E2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51C83"/>
    <w:multiLevelType w:val="hybridMultilevel"/>
    <w:tmpl w:val="803609CE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53E"/>
    <w:multiLevelType w:val="hybridMultilevel"/>
    <w:tmpl w:val="7C9A9810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445C"/>
    <w:multiLevelType w:val="hybridMultilevel"/>
    <w:tmpl w:val="94EE1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254F4"/>
    <w:multiLevelType w:val="hybridMultilevel"/>
    <w:tmpl w:val="AD88C980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92573"/>
    <w:multiLevelType w:val="hybridMultilevel"/>
    <w:tmpl w:val="EE560FC8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54B86"/>
    <w:multiLevelType w:val="hybridMultilevel"/>
    <w:tmpl w:val="1DBAEABA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B3AF0"/>
    <w:multiLevelType w:val="hybridMultilevel"/>
    <w:tmpl w:val="D7D80E5C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803DC"/>
    <w:multiLevelType w:val="hybridMultilevel"/>
    <w:tmpl w:val="93A472D0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05A72"/>
    <w:multiLevelType w:val="hybridMultilevel"/>
    <w:tmpl w:val="3432E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64C22"/>
    <w:multiLevelType w:val="hybridMultilevel"/>
    <w:tmpl w:val="E2E27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77A70"/>
    <w:multiLevelType w:val="hybridMultilevel"/>
    <w:tmpl w:val="E27E896E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304E9"/>
    <w:multiLevelType w:val="hybridMultilevel"/>
    <w:tmpl w:val="FD88DF4C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E7968"/>
    <w:multiLevelType w:val="hybridMultilevel"/>
    <w:tmpl w:val="B03A167A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9329A"/>
    <w:multiLevelType w:val="hybridMultilevel"/>
    <w:tmpl w:val="E05A7E52"/>
    <w:lvl w:ilvl="0" w:tplc="A12A30B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E3413"/>
    <w:multiLevelType w:val="hybridMultilevel"/>
    <w:tmpl w:val="FF88D1E6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20700"/>
    <w:multiLevelType w:val="hybridMultilevel"/>
    <w:tmpl w:val="75C8F636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43F3A"/>
    <w:multiLevelType w:val="hybridMultilevel"/>
    <w:tmpl w:val="ABFA3DC2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44071"/>
    <w:multiLevelType w:val="hybridMultilevel"/>
    <w:tmpl w:val="E74AA784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F5304"/>
    <w:multiLevelType w:val="hybridMultilevel"/>
    <w:tmpl w:val="4B209FA0"/>
    <w:lvl w:ilvl="0" w:tplc="D02827CC">
      <w:start w:val="1"/>
      <w:numFmt w:val="decimal"/>
      <w:pStyle w:val="Heading2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kern w:val="0"/>
        <w:sz w:val="22"/>
        <w:vertAlign w:val="baseli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A0739"/>
    <w:multiLevelType w:val="hybridMultilevel"/>
    <w:tmpl w:val="679AF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C73FFE"/>
    <w:multiLevelType w:val="hybridMultilevel"/>
    <w:tmpl w:val="79BA55A2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50BB5"/>
    <w:multiLevelType w:val="hybridMultilevel"/>
    <w:tmpl w:val="E2429E44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23535"/>
    <w:multiLevelType w:val="hybridMultilevel"/>
    <w:tmpl w:val="CC8A72EA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429DC"/>
    <w:multiLevelType w:val="hybridMultilevel"/>
    <w:tmpl w:val="4C085D8E"/>
    <w:lvl w:ilvl="0" w:tplc="A12A30B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A94E59"/>
    <w:multiLevelType w:val="hybridMultilevel"/>
    <w:tmpl w:val="E32A5A06"/>
    <w:lvl w:ilvl="0" w:tplc="A12A30B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8B54D1"/>
    <w:multiLevelType w:val="hybridMultilevel"/>
    <w:tmpl w:val="20A476BE"/>
    <w:lvl w:ilvl="0" w:tplc="B5B2E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D187D"/>
    <w:multiLevelType w:val="hybridMultilevel"/>
    <w:tmpl w:val="5E3240AE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55A60"/>
    <w:multiLevelType w:val="hybridMultilevel"/>
    <w:tmpl w:val="A8CAE340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244F3"/>
    <w:multiLevelType w:val="hybridMultilevel"/>
    <w:tmpl w:val="B4CEC1EC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C3965"/>
    <w:multiLevelType w:val="hybridMultilevel"/>
    <w:tmpl w:val="52C6C808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F2B34"/>
    <w:multiLevelType w:val="hybridMultilevel"/>
    <w:tmpl w:val="4FE6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65CBC"/>
    <w:multiLevelType w:val="hybridMultilevel"/>
    <w:tmpl w:val="E2E2B738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F0E3E"/>
    <w:multiLevelType w:val="hybridMultilevel"/>
    <w:tmpl w:val="2C8AF07A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32060"/>
    <w:multiLevelType w:val="hybridMultilevel"/>
    <w:tmpl w:val="85A2F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1349D"/>
    <w:multiLevelType w:val="hybridMultilevel"/>
    <w:tmpl w:val="76201A38"/>
    <w:lvl w:ilvl="0" w:tplc="A12A30B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A9432C"/>
    <w:multiLevelType w:val="hybridMultilevel"/>
    <w:tmpl w:val="452E67D4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246D9"/>
    <w:multiLevelType w:val="hybridMultilevel"/>
    <w:tmpl w:val="5E78B292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A3F5C"/>
    <w:multiLevelType w:val="hybridMultilevel"/>
    <w:tmpl w:val="C27CA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B7248"/>
    <w:multiLevelType w:val="hybridMultilevel"/>
    <w:tmpl w:val="2D1605BE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56C56"/>
    <w:multiLevelType w:val="hybridMultilevel"/>
    <w:tmpl w:val="D8B41582"/>
    <w:lvl w:ilvl="0" w:tplc="A12A30B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9114B1"/>
    <w:multiLevelType w:val="hybridMultilevel"/>
    <w:tmpl w:val="DCAE96EE"/>
    <w:lvl w:ilvl="0" w:tplc="A12A30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38"/>
  </w:num>
  <w:num w:numId="4">
    <w:abstractNumId w:val="24"/>
  </w:num>
  <w:num w:numId="5">
    <w:abstractNumId w:val="7"/>
  </w:num>
  <w:num w:numId="6">
    <w:abstractNumId w:val="41"/>
  </w:num>
  <w:num w:numId="7">
    <w:abstractNumId w:val="30"/>
  </w:num>
  <w:num w:numId="8">
    <w:abstractNumId w:val="25"/>
  </w:num>
  <w:num w:numId="9">
    <w:abstractNumId w:val="39"/>
  </w:num>
  <w:num w:numId="10">
    <w:abstractNumId w:val="14"/>
  </w:num>
  <w:num w:numId="11">
    <w:abstractNumId w:val="10"/>
  </w:num>
  <w:num w:numId="12">
    <w:abstractNumId w:val="31"/>
  </w:num>
  <w:num w:numId="13">
    <w:abstractNumId w:val="40"/>
  </w:num>
  <w:num w:numId="14">
    <w:abstractNumId w:val="20"/>
  </w:num>
  <w:num w:numId="15">
    <w:abstractNumId w:val="9"/>
  </w:num>
  <w:num w:numId="16">
    <w:abstractNumId w:val="2"/>
  </w:num>
  <w:num w:numId="17">
    <w:abstractNumId w:val="12"/>
  </w:num>
  <w:num w:numId="18">
    <w:abstractNumId w:val="29"/>
  </w:num>
  <w:num w:numId="19">
    <w:abstractNumId w:val="13"/>
  </w:num>
  <w:num w:numId="20">
    <w:abstractNumId w:val="22"/>
  </w:num>
  <w:num w:numId="21">
    <w:abstractNumId w:val="18"/>
  </w:num>
  <w:num w:numId="22">
    <w:abstractNumId w:val="6"/>
  </w:num>
  <w:num w:numId="23">
    <w:abstractNumId w:val="15"/>
  </w:num>
  <w:num w:numId="24">
    <w:abstractNumId w:val="11"/>
  </w:num>
  <w:num w:numId="25">
    <w:abstractNumId w:val="17"/>
  </w:num>
  <w:num w:numId="26">
    <w:abstractNumId w:val="28"/>
  </w:num>
  <w:num w:numId="27">
    <w:abstractNumId w:val="26"/>
  </w:num>
  <w:num w:numId="28">
    <w:abstractNumId w:val="3"/>
  </w:num>
  <w:num w:numId="29">
    <w:abstractNumId w:val="4"/>
  </w:num>
  <w:num w:numId="30">
    <w:abstractNumId w:val="34"/>
  </w:num>
  <w:num w:numId="31">
    <w:abstractNumId w:val="23"/>
  </w:num>
  <w:num w:numId="32">
    <w:abstractNumId w:val="0"/>
  </w:num>
  <w:num w:numId="33">
    <w:abstractNumId w:val="8"/>
  </w:num>
  <w:num w:numId="34">
    <w:abstractNumId w:val="32"/>
  </w:num>
  <w:num w:numId="35">
    <w:abstractNumId w:val="19"/>
  </w:num>
  <w:num w:numId="36">
    <w:abstractNumId w:val="33"/>
  </w:num>
  <w:num w:numId="37">
    <w:abstractNumId w:val="43"/>
  </w:num>
  <w:num w:numId="38">
    <w:abstractNumId w:val="5"/>
  </w:num>
  <w:num w:numId="39">
    <w:abstractNumId w:val="42"/>
  </w:num>
  <w:num w:numId="40">
    <w:abstractNumId w:val="21"/>
  </w:num>
  <w:num w:numId="41">
    <w:abstractNumId w:val="16"/>
  </w:num>
  <w:num w:numId="42">
    <w:abstractNumId w:val="37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CC"/>
    <w:rsid w:val="0000049A"/>
    <w:rsid w:val="00000933"/>
    <w:rsid w:val="0000118E"/>
    <w:rsid w:val="00001672"/>
    <w:rsid w:val="00001795"/>
    <w:rsid w:val="000018A6"/>
    <w:rsid w:val="00001AE5"/>
    <w:rsid w:val="00001CB5"/>
    <w:rsid w:val="00002ACC"/>
    <w:rsid w:val="00003595"/>
    <w:rsid w:val="00004209"/>
    <w:rsid w:val="0000435C"/>
    <w:rsid w:val="000049D9"/>
    <w:rsid w:val="00004E50"/>
    <w:rsid w:val="00004E75"/>
    <w:rsid w:val="00005152"/>
    <w:rsid w:val="00005201"/>
    <w:rsid w:val="00005373"/>
    <w:rsid w:val="00005395"/>
    <w:rsid w:val="00005920"/>
    <w:rsid w:val="0000639D"/>
    <w:rsid w:val="000064E5"/>
    <w:rsid w:val="00006AD5"/>
    <w:rsid w:val="000075CC"/>
    <w:rsid w:val="000079B2"/>
    <w:rsid w:val="00010B3C"/>
    <w:rsid w:val="0001205D"/>
    <w:rsid w:val="00012877"/>
    <w:rsid w:val="00012BC2"/>
    <w:rsid w:val="00012E66"/>
    <w:rsid w:val="00012FDA"/>
    <w:rsid w:val="0001346D"/>
    <w:rsid w:val="000145A4"/>
    <w:rsid w:val="00014768"/>
    <w:rsid w:val="00014902"/>
    <w:rsid w:val="00014CCA"/>
    <w:rsid w:val="0001504A"/>
    <w:rsid w:val="00015C7A"/>
    <w:rsid w:val="000162B8"/>
    <w:rsid w:val="000163DF"/>
    <w:rsid w:val="000171F3"/>
    <w:rsid w:val="0001725C"/>
    <w:rsid w:val="00017747"/>
    <w:rsid w:val="00017C0F"/>
    <w:rsid w:val="00017CE2"/>
    <w:rsid w:val="00020004"/>
    <w:rsid w:val="00020956"/>
    <w:rsid w:val="00020E57"/>
    <w:rsid w:val="00021129"/>
    <w:rsid w:val="00021509"/>
    <w:rsid w:val="0002193C"/>
    <w:rsid w:val="00021AFD"/>
    <w:rsid w:val="00022707"/>
    <w:rsid w:val="0002285C"/>
    <w:rsid w:val="00022901"/>
    <w:rsid w:val="00022917"/>
    <w:rsid w:val="00022AB0"/>
    <w:rsid w:val="00022CCC"/>
    <w:rsid w:val="0002385B"/>
    <w:rsid w:val="00023D54"/>
    <w:rsid w:val="00023ED0"/>
    <w:rsid w:val="00024F11"/>
    <w:rsid w:val="0002543D"/>
    <w:rsid w:val="0002561A"/>
    <w:rsid w:val="00025952"/>
    <w:rsid w:val="00025990"/>
    <w:rsid w:val="00025AFE"/>
    <w:rsid w:val="00025D4A"/>
    <w:rsid w:val="00025FCC"/>
    <w:rsid w:val="00026221"/>
    <w:rsid w:val="0002630E"/>
    <w:rsid w:val="0002648D"/>
    <w:rsid w:val="000265E1"/>
    <w:rsid w:val="000267F8"/>
    <w:rsid w:val="000270E6"/>
    <w:rsid w:val="000276EC"/>
    <w:rsid w:val="00027B11"/>
    <w:rsid w:val="00027F50"/>
    <w:rsid w:val="00027FD4"/>
    <w:rsid w:val="000302A5"/>
    <w:rsid w:val="000304FF"/>
    <w:rsid w:val="00031194"/>
    <w:rsid w:val="00031CD7"/>
    <w:rsid w:val="00031DA0"/>
    <w:rsid w:val="000322DE"/>
    <w:rsid w:val="00032A12"/>
    <w:rsid w:val="00033375"/>
    <w:rsid w:val="00033E72"/>
    <w:rsid w:val="00033F74"/>
    <w:rsid w:val="0003446F"/>
    <w:rsid w:val="000344C2"/>
    <w:rsid w:val="00035382"/>
    <w:rsid w:val="00035CCB"/>
    <w:rsid w:val="00035CEF"/>
    <w:rsid w:val="0003617E"/>
    <w:rsid w:val="000361D6"/>
    <w:rsid w:val="00036A1C"/>
    <w:rsid w:val="00036CAC"/>
    <w:rsid w:val="0004036F"/>
    <w:rsid w:val="00040ADF"/>
    <w:rsid w:val="00040BCD"/>
    <w:rsid w:val="00040ED4"/>
    <w:rsid w:val="00040FF8"/>
    <w:rsid w:val="00041AFE"/>
    <w:rsid w:val="00041EBF"/>
    <w:rsid w:val="00042DBC"/>
    <w:rsid w:val="0004379E"/>
    <w:rsid w:val="00043A8F"/>
    <w:rsid w:val="00044558"/>
    <w:rsid w:val="000446A9"/>
    <w:rsid w:val="0004535A"/>
    <w:rsid w:val="00045498"/>
    <w:rsid w:val="00045909"/>
    <w:rsid w:val="00045DE2"/>
    <w:rsid w:val="00045E62"/>
    <w:rsid w:val="00045F00"/>
    <w:rsid w:val="00046316"/>
    <w:rsid w:val="0004715C"/>
    <w:rsid w:val="000471D2"/>
    <w:rsid w:val="000474F0"/>
    <w:rsid w:val="00047704"/>
    <w:rsid w:val="00047746"/>
    <w:rsid w:val="000511E0"/>
    <w:rsid w:val="00051611"/>
    <w:rsid w:val="00051FB4"/>
    <w:rsid w:val="000535E3"/>
    <w:rsid w:val="0005371B"/>
    <w:rsid w:val="0005392D"/>
    <w:rsid w:val="00053C12"/>
    <w:rsid w:val="00054357"/>
    <w:rsid w:val="0005479B"/>
    <w:rsid w:val="0005602E"/>
    <w:rsid w:val="0005674D"/>
    <w:rsid w:val="00056CE5"/>
    <w:rsid w:val="00057929"/>
    <w:rsid w:val="00057AC2"/>
    <w:rsid w:val="0006022E"/>
    <w:rsid w:val="00060368"/>
    <w:rsid w:val="00060374"/>
    <w:rsid w:val="000605CD"/>
    <w:rsid w:val="00060AC9"/>
    <w:rsid w:val="00061171"/>
    <w:rsid w:val="00061524"/>
    <w:rsid w:val="00061B7A"/>
    <w:rsid w:val="000622C4"/>
    <w:rsid w:val="0006259B"/>
    <w:rsid w:val="00062697"/>
    <w:rsid w:val="00062899"/>
    <w:rsid w:val="000643EE"/>
    <w:rsid w:val="00064D8C"/>
    <w:rsid w:val="00065130"/>
    <w:rsid w:val="00065615"/>
    <w:rsid w:val="00065733"/>
    <w:rsid w:val="00065BEE"/>
    <w:rsid w:val="00065E70"/>
    <w:rsid w:val="00066248"/>
    <w:rsid w:val="0006690C"/>
    <w:rsid w:val="00066A18"/>
    <w:rsid w:val="00066B10"/>
    <w:rsid w:val="00066EFF"/>
    <w:rsid w:val="0006722E"/>
    <w:rsid w:val="0006760B"/>
    <w:rsid w:val="0006767A"/>
    <w:rsid w:val="00070058"/>
    <w:rsid w:val="0007034A"/>
    <w:rsid w:val="0007064E"/>
    <w:rsid w:val="00070BB0"/>
    <w:rsid w:val="00070D77"/>
    <w:rsid w:val="00070EB4"/>
    <w:rsid w:val="00071378"/>
    <w:rsid w:val="000715A7"/>
    <w:rsid w:val="00071F6F"/>
    <w:rsid w:val="000726F9"/>
    <w:rsid w:val="00072BED"/>
    <w:rsid w:val="00072C3E"/>
    <w:rsid w:val="00073599"/>
    <w:rsid w:val="00073614"/>
    <w:rsid w:val="00073A3A"/>
    <w:rsid w:val="00073E65"/>
    <w:rsid w:val="00074392"/>
    <w:rsid w:val="0007475D"/>
    <w:rsid w:val="00074C52"/>
    <w:rsid w:val="00074E5A"/>
    <w:rsid w:val="000757F3"/>
    <w:rsid w:val="000760AC"/>
    <w:rsid w:val="00076821"/>
    <w:rsid w:val="000770A4"/>
    <w:rsid w:val="000772C7"/>
    <w:rsid w:val="00077F0C"/>
    <w:rsid w:val="00077FF0"/>
    <w:rsid w:val="000802A9"/>
    <w:rsid w:val="000809AA"/>
    <w:rsid w:val="00080A14"/>
    <w:rsid w:val="00080CF8"/>
    <w:rsid w:val="00081085"/>
    <w:rsid w:val="0008113D"/>
    <w:rsid w:val="00081A60"/>
    <w:rsid w:val="00081B6B"/>
    <w:rsid w:val="00081C35"/>
    <w:rsid w:val="00082119"/>
    <w:rsid w:val="00082714"/>
    <w:rsid w:val="00082721"/>
    <w:rsid w:val="000827C0"/>
    <w:rsid w:val="000831F3"/>
    <w:rsid w:val="00083208"/>
    <w:rsid w:val="00083AB0"/>
    <w:rsid w:val="00084E4E"/>
    <w:rsid w:val="0008513C"/>
    <w:rsid w:val="00085300"/>
    <w:rsid w:val="000853A2"/>
    <w:rsid w:val="00085B0E"/>
    <w:rsid w:val="000863BA"/>
    <w:rsid w:val="000865E0"/>
    <w:rsid w:val="00086896"/>
    <w:rsid w:val="000869AE"/>
    <w:rsid w:val="00087643"/>
    <w:rsid w:val="00087C89"/>
    <w:rsid w:val="00090BE7"/>
    <w:rsid w:val="00091418"/>
    <w:rsid w:val="0009198D"/>
    <w:rsid w:val="0009221E"/>
    <w:rsid w:val="000926E1"/>
    <w:rsid w:val="00093437"/>
    <w:rsid w:val="00093CFE"/>
    <w:rsid w:val="00094089"/>
    <w:rsid w:val="00094AB1"/>
    <w:rsid w:val="000952C3"/>
    <w:rsid w:val="000954B2"/>
    <w:rsid w:val="00095F43"/>
    <w:rsid w:val="00096609"/>
    <w:rsid w:val="00096882"/>
    <w:rsid w:val="00096A2E"/>
    <w:rsid w:val="00096A31"/>
    <w:rsid w:val="0009714E"/>
    <w:rsid w:val="00097ED2"/>
    <w:rsid w:val="00097FE9"/>
    <w:rsid w:val="000A00BD"/>
    <w:rsid w:val="000A05BC"/>
    <w:rsid w:val="000A0E17"/>
    <w:rsid w:val="000A0E2E"/>
    <w:rsid w:val="000A13F2"/>
    <w:rsid w:val="000A1E1A"/>
    <w:rsid w:val="000A2103"/>
    <w:rsid w:val="000A2F08"/>
    <w:rsid w:val="000A313F"/>
    <w:rsid w:val="000A33AF"/>
    <w:rsid w:val="000A3675"/>
    <w:rsid w:val="000A3725"/>
    <w:rsid w:val="000A3917"/>
    <w:rsid w:val="000A3C99"/>
    <w:rsid w:val="000A4466"/>
    <w:rsid w:val="000A44CD"/>
    <w:rsid w:val="000A496A"/>
    <w:rsid w:val="000A4F4F"/>
    <w:rsid w:val="000A54F1"/>
    <w:rsid w:val="000A5A36"/>
    <w:rsid w:val="000A608A"/>
    <w:rsid w:val="000A68D5"/>
    <w:rsid w:val="000A6ADC"/>
    <w:rsid w:val="000A707A"/>
    <w:rsid w:val="000A7983"/>
    <w:rsid w:val="000A7FB3"/>
    <w:rsid w:val="000B0380"/>
    <w:rsid w:val="000B06A2"/>
    <w:rsid w:val="000B0796"/>
    <w:rsid w:val="000B0B5C"/>
    <w:rsid w:val="000B0BF8"/>
    <w:rsid w:val="000B1B9D"/>
    <w:rsid w:val="000B20D1"/>
    <w:rsid w:val="000B2FF3"/>
    <w:rsid w:val="000B34FE"/>
    <w:rsid w:val="000B39E0"/>
    <w:rsid w:val="000B3CFB"/>
    <w:rsid w:val="000B45BF"/>
    <w:rsid w:val="000B485D"/>
    <w:rsid w:val="000B4AFE"/>
    <w:rsid w:val="000B570C"/>
    <w:rsid w:val="000B60A2"/>
    <w:rsid w:val="000B61B7"/>
    <w:rsid w:val="000B6A3F"/>
    <w:rsid w:val="000B6C87"/>
    <w:rsid w:val="000B723B"/>
    <w:rsid w:val="000B74E4"/>
    <w:rsid w:val="000B7A91"/>
    <w:rsid w:val="000B7CB4"/>
    <w:rsid w:val="000C0C15"/>
    <w:rsid w:val="000C0C42"/>
    <w:rsid w:val="000C1050"/>
    <w:rsid w:val="000C1451"/>
    <w:rsid w:val="000C209A"/>
    <w:rsid w:val="000C2C5F"/>
    <w:rsid w:val="000C35C2"/>
    <w:rsid w:val="000C46F1"/>
    <w:rsid w:val="000C4ECD"/>
    <w:rsid w:val="000C526B"/>
    <w:rsid w:val="000C53AB"/>
    <w:rsid w:val="000C53CD"/>
    <w:rsid w:val="000C5922"/>
    <w:rsid w:val="000C5E18"/>
    <w:rsid w:val="000C643C"/>
    <w:rsid w:val="000C6BC3"/>
    <w:rsid w:val="000C7235"/>
    <w:rsid w:val="000D043B"/>
    <w:rsid w:val="000D0F2F"/>
    <w:rsid w:val="000D10B2"/>
    <w:rsid w:val="000D18CF"/>
    <w:rsid w:val="000D1D5F"/>
    <w:rsid w:val="000D20AC"/>
    <w:rsid w:val="000D27B3"/>
    <w:rsid w:val="000D2854"/>
    <w:rsid w:val="000D3A19"/>
    <w:rsid w:val="000D3EC6"/>
    <w:rsid w:val="000D5616"/>
    <w:rsid w:val="000D594D"/>
    <w:rsid w:val="000D6426"/>
    <w:rsid w:val="000D6EE4"/>
    <w:rsid w:val="000D70CD"/>
    <w:rsid w:val="000D742E"/>
    <w:rsid w:val="000D7F2A"/>
    <w:rsid w:val="000E0D09"/>
    <w:rsid w:val="000E1629"/>
    <w:rsid w:val="000E1D40"/>
    <w:rsid w:val="000E1EC1"/>
    <w:rsid w:val="000E207B"/>
    <w:rsid w:val="000E224D"/>
    <w:rsid w:val="000E2862"/>
    <w:rsid w:val="000E30A5"/>
    <w:rsid w:val="000E3634"/>
    <w:rsid w:val="000E37BE"/>
    <w:rsid w:val="000E3AFA"/>
    <w:rsid w:val="000E3B3F"/>
    <w:rsid w:val="000E4184"/>
    <w:rsid w:val="000E4A8A"/>
    <w:rsid w:val="000E4FA0"/>
    <w:rsid w:val="000E542B"/>
    <w:rsid w:val="000E55F3"/>
    <w:rsid w:val="000E58DD"/>
    <w:rsid w:val="000E5C7B"/>
    <w:rsid w:val="000E6842"/>
    <w:rsid w:val="000E6F57"/>
    <w:rsid w:val="000E7002"/>
    <w:rsid w:val="000E72CB"/>
    <w:rsid w:val="000E7716"/>
    <w:rsid w:val="000E7A38"/>
    <w:rsid w:val="000E7A8A"/>
    <w:rsid w:val="000E7D48"/>
    <w:rsid w:val="000F124C"/>
    <w:rsid w:val="000F12E0"/>
    <w:rsid w:val="000F1B34"/>
    <w:rsid w:val="000F207A"/>
    <w:rsid w:val="000F23F9"/>
    <w:rsid w:val="000F2A5E"/>
    <w:rsid w:val="000F2BD7"/>
    <w:rsid w:val="000F31C9"/>
    <w:rsid w:val="000F3562"/>
    <w:rsid w:val="000F3581"/>
    <w:rsid w:val="000F388E"/>
    <w:rsid w:val="000F3B44"/>
    <w:rsid w:val="000F3E3E"/>
    <w:rsid w:val="000F4727"/>
    <w:rsid w:val="000F4B95"/>
    <w:rsid w:val="000F502A"/>
    <w:rsid w:val="000F5080"/>
    <w:rsid w:val="000F53C3"/>
    <w:rsid w:val="000F574E"/>
    <w:rsid w:val="000F588B"/>
    <w:rsid w:val="000F5B5E"/>
    <w:rsid w:val="000F5D5C"/>
    <w:rsid w:val="000F6714"/>
    <w:rsid w:val="000F6C45"/>
    <w:rsid w:val="000F6E56"/>
    <w:rsid w:val="000F7141"/>
    <w:rsid w:val="000F74FF"/>
    <w:rsid w:val="000F768E"/>
    <w:rsid w:val="000F7ABB"/>
    <w:rsid w:val="001004FF"/>
    <w:rsid w:val="001006A6"/>
    <w:rsid w:val="00100891"/>
    <w:rsid w:val="00100AD3"/>
    <w:rsid w:val="00100F6F"/>
    <w:rsid w:val="00101A9D"/>
    <w:rsid w:val="00101DCF"/>
    <w:rsid w:val="00102AAD"/>
    <w:rsid w:val="00103256"/>
    <w:rsid w:val="0010422F"/>
    <w:rsid w:val="001050FE"/>
    <w:rsid w:val="00105DDF"/>
    <w:rsid w:val="00106612"/>
    <w:rsid w:val="001069ED"/>
    <w:rsid w:val="00106CB2"/>
    <w:rsid w:val="00106DED"/>
    <w:rsid w:val="00106EC8"/>
    <w:rsid w:val="00107007"/>
    <w:rsid w:val="00107CBE"/>
    <w:rsid w:val="00110E59"/>
    <w:rsid w:val="001110CC"/>
    <w:rsid w:val="00111311"/>
    <w:rsid w:val="001114CE"/>
    <w:rsid w:val="00112003"/>
    <w:rsid w:val="0011218B"/>
    <w:rsid w:val="001123BB"/>
    <w:rsid w:val="001127A9"/>
    <w:rsid w:val="001136BF"/>
    <w:rsid w:val="00113EF3"/>
    <w:rsid w:val="00114DFC"/>
    <w:rsid w:val="001154B8"/>
    <w:rsid w:val="00115D0E"/>
    <w:rsid w:val="00116904"/>
    <w:rsid w:val="00116FEB"/>
    <w:rsid w:val="001170E5"/>
    <w:rsid w:val="001177A0"/>
    <w:rsid w:val="00120429"/>
    <w:rsid w:val="001204A1"/>
    <w:rsid w:val="0012160D"/>
    <w:rsid w:val="0012224E"/>
    <w:rsid w:val="00122AEB"/>
    <w:rsid w:val="00122D69"/>
    <w:rsid w:val="001232E6"/>
    <w:rsid w:val="00123311"/>
    <w:rsid w:val="001233C4"/>
    <w:rsid w:val="00123E23"/>
    <w:rsid w:val="00124029"/>
    <w:rsid w:val="00124506"/>
    <w:rsid w:val="0012451E"/>
    <w:rsid w:val="00124525"/>
    <w:rsid w:val="0012467C"/>
    <w:rsid w:val="00124808"/>
    <w:rsid w:val="00125314"/>
    <w:rsid w:val="00125A8B"/>
    <w:rsid w:val="00125DD4"/>
    <w:rsid w:val="001266A0"/>
    <w:rsid w:val="00126D77"/>
    <w:rsid w:val="00126F6B"/>
    <w:rsid w:val="00127265"/>
    <w:rsid w:val="001274C2"/>
    <w:rsid w:val="0012764E"/>
    <w:rsid w:val="00127CEF"/>
    <w:rsid w:val="00127EBD"/>
    <w:rsid w:val="00127F2A"/>
    <w:rsid w:val="00130409"/>
    <w:rsid w:val="00130621"/>
    <w:rsid w:val="00130988"/>
    <w:rsid w:val="00130D3E"/>
    <w:rsid w:val="001310C1"/>
    <w:rsid w:val="001317C1"/>
    <w:rsid w:val="00132243"/>
    <w:rsid w:val="00132582"/>
    <w:rsid w:val="00132694"/>
    <w:rsid w:val="00132899"/>
    <w:rsid w:val="0013309C"/>
    <w:rsid w:val="001331A8"/>
    <w:rsid w:val="0013397A"/>
    <w:rsid w:val="00133BFB"/>
    <w:rsid w:val="001347F3"/>
    <w:rsid w:val="00134868"/>
    <w:rsid w:val="00134A02"/>
    <w:rsid w:val="00134BA1"/>
    <w:rsid w:val="00134CD8"/>
    <w:rsid w:val="00134F5F"/>
    <w:rsid w:val="001359DF"/>
    <w:rsid w:val="00135C61"/>
    <w:rsid w:val="00135D3D"/>
    <w:rsid w:val="001360C8"/>
    <w:rsid w:val="001362E0"/>
    <w:rsid w:val="001363D8"/>
    <w:rsid w:val="0013679A"/>
    <w:rsid w:val="0013733F"/>
    <w:rsid w:val="00137525"/>
    <w:rsid w:val="001376C7"/>
    <w:rsid w:val="001401C6"/>
    <w:rsid w:val="0014071A"/>
    <w:rsid w:val="00140C21"/>
    <w:rsid w:val="0014213B"/>
    <w:rsid w:val="0014310E"/>
    <w:rsid w:val="0014318E"/>
    <w:rsid w:val="00143B2B"/>
    <w:rsid w:val="00143C9E"/>
    <w:rsid w:val="00143E0D"/>
    <w:rsid w:val="00143E1F"/>
    <w:rsid w:val="0014410E"/>
    <w:rsid w:val="0014425D"/>
    <w:rsid w:val="00144266"/>
    <w:rsid w:val="001445AB"/>
    <w:rsid w:val="00144858"/>
    <w:rsid w:val="00145223"/>
    <w:rsid w:val="00145280"/>
    <w:rsid w:val="00145459"/>
    <w:rsid w:val="00146215"/>
    <w:rsid w:val="00146BEB"/>
    <w:rsid w:val="00146C7A"/>
    <w:rsid w:val="00146D95"/>
    <w:rsid w:val="00146F49"/>
    <w:rsid w:val="00147023"/>
    <w:rsid w:val="001473C2"/>
    <w:rsid w:val="0015052A"/>
    <w:rsid w:val="00151320"/>
    <w:rsid w:val="00151D03"/>
    <w:rsid w:val="0015234D"/>
    <w:rsid w:val="00152429"/>
    <w:rsid w:val="00152677"/>
    <w:rsid w:val="00152AC2"/>
    <w:rsid w:val="00152ADA"/>
    <w:rsid w:val="0015369B"/>
    <w:rsid w:val="0015370F"/>
    <w:rsid w:val="00153A79"/>
    <w:rsid w:val="00154157"/>
    <w:rsid w:val="001542AB"/>
    <w:rsid w:val="0015485A"/>
    <w:rsid w:val="0015492B"/>
    <w:rsid w:val="00154A3E"/>
    <w:rsid w:val="00154CC6"/>
    <w:rsid w:val="00155853"/>
    <w:rsid w:val="00155B3B"/>
    <w:rsid w:val="00155D6E"/>
    <w:rsid w:val="00156010"/>
    <w:rsid w:val="00156551"/>
    <w:rsid w:val="00156A17"/>
    <w:rsid w:val="00156F8A"/>
    <w:rsid w:val="0015755B"/>
    <w:rsid w:val="001578AA"/>
    <w:rsid w:val="00157CA2"/>
    <w:rsid w:val="00157EA1"/>
    <w:rsid w:val="001601F1"/>
    <w:rsid w:val="00160929"/>
    <w:rsid w:val="001614F0"/>
    <w:rsid w:val="001617AE"/>
    <w:rsid w:val="00161850"/>
    <w:rsid w:val="00161A08"/>
    <w:rsid w:val="00161FB9"/>
    <w:rsid w:val="00162559"/>
    <w:rsid w:val="00162765"/>
    <w:rsid w:val="001631EF"/>
    <w:rsid w:val="001636E1"/>
    <w:rsid w:val="00163A1B"/>
    <w:rsid w:val="00163CED"/>
    <w:rsid w:val="00163F9C"/>
    <w:rsid w:val="0016493A"/>
    <w:rsid w:val="00164A39"/>
    <w:rsid w:val="00165992"/>
    <w:rsid w:val="00165C84"/>
    <w:rsid w:val="00166887"/>
    <w:rsid w:val="00166891"/>
    <w:rsid w:val="001675AF"/>
    <w:rsid w:val="00167613"/>
    <w:rsid w:val="00167868"/>
    <w:rsid w:val="00167EE1"/>
    <w:rsid w:val="0017005E"/>
    <w:rsid w:val="0017060B"/>
    <w:rsid w:val="0017071D"/>
    <w:rsid w:val="001708DC"/>
    <w:rsid w:val="00170B17"/>
    <w:rsid w:val="00170C6F"/>
    <w:rsid w:val="00170F7D"/>
    <w:rsid w:val="0017108C"/>
    <w:rsid w:val="001710C7"/>
    <w:rsid w:val="00171723"/>
    <w:rsid w:val="00171A4E"/>
    <w:rsid w:val="00171B1E"/>
    <w:rsid w:val="00171C22"/>
    <w:rsid w:val="00171DCA"/>
    <w:rsid w:val="00171F44"/>
    <w:rsid w:val="0017219D"/>
    <w:rsid w:val="00172534"/>
    <w:rsid w:val="00172784"/>
    <w:rsid w:val="00172A0B"/>
    <w:rsid w:val="001734B3"/>
    <w:rsid w:val="00173875"/>
    <w:rsid w:val="00173BE2"/>
    <w:rsid w:val="00173E31"/>
    <w:rsid w:val="001740EE"/>
    <w:rsid w:val="0017410C"/>
    <w:rsid w:val="00174338"/>
    <w:rsid w:val="00174D01"/>
    <w:rsid w:val="001754DB"/>
    <w:rsid w:val="001755E8"/>
    <w:rsid w:val="00175949"/>
    <w:rsid w:val="00175BE6"/>
    <w:rsid w:val="00175C6A"/>
    <w:rsid w:val="00175D02"/>
    <w:rsid w:val="00176556"/>
    <w:rsid w:val="00176895"/>
    <w:rsid w:val="001774CC"/>
    <w:rsid w:val="0017767E"/>
    <w:rsid w:val="00177AF6"/>
    <w:rsid w:val="00177D3D"/>
    <w:rsid w:val="00180047"/>
    <w:rsid w:val="0018029F"/>
    <w:rsid w:val="00180617"/>
    <w:rsid w:val="00180947"/>
    <w:rsid w:val="00180988"/>
    <w:rsid w:val="00180B7F"/>
    <w:rsid w:val="00180D0D"/>
    <w:rsid w:val="00180E8F"/>
    <w:rsid w:val="001812D0"/>
    <w:rsid w:val="001813C9"/>
    <w:rsid w:val="00181999"/>
    <w:rsid w:val="00181A6C"/>
    <w:rsid w:val="00181CEC"/>
    <w:rsid w:val="00181FC7"/>
    <w:rsid w:val="00182090"/>
    <w:rsid w:val="00182250"/>
    <w:rsid w:val="00182414"/>
    <w:rsid w:val="00182907"/>
    <w:rsid w:val="00182CE6"/>
    <w:rsid w:val="00182D1D"/>
    <w:rsid w:val="001831B6"/>
    <w:rsid w:val="0018369B"/>
    <w:rsid w:val="00183B5B"/>
    <w:rsid w:val="001846F2"/>
    <w:rsid w:val="001847B4"/>
    <w:rsid w:val="00184B49"/>
    <w:rsid w:val="00184BE6"/>
    <w:rsid w:val="00184FF7"/>
    <w:rsid w:val="00185060"/>
    <w:rsid w:val="00185344"/>
    <w:rsid w:val="0018555D"/>
    <w:rsid w:val="00185814"/>
    <w:rsid w:val="00185885"/>
    <w:rsid w:val="001858D3"/>
    <w:rsid w:val="00185C48"/>
    <w:rsid w:val="001860E6"/>
    <w:rsid w:val="001863F9"/>
    <w:rsid w:val="00186A04"/>
    <w:rsid w:val="001872F7"/>
    <w:rsid w:val="0018732C"/>
    <w:rsid w:val="001877A6"/>
    <w:rsid w:val="001879A7"/>
    <w:rsid w:val="00187B6C"/>
    <w:rsid w:val="00187F4C"/>
    <w:rsid w:val="001902C4"/>
    <w:rsid w:val="00190D09"/>
    <w:rsid w:val="00191805"/>
    <w:rsid w:val="00191B10"/>
    <w:rsid w:val="00191DCA"/>
    <w:rsid w:val="00191DDA"/>
    <w:rsid w:val="00192B89"/>
    <w:rsid w:val="0019382C"/>
    <w:rsid w:val="001938DB"/>
    <w:rsid w:val="00193DB9"/>
    <w:rsid w:val="00193E99"/>
    <w:rsid w:val="001943E0"/>
    <w:rsid w:val="00194841"/>
    <w:rsid w:val="00194939"/>
    <w:rsid w:val="00194A1D"/>
    <w:rsid w:val="00195982"/>
    <w:rsid w:val="00195C02"/>
    <w:rsid w:val="00195DF3"/>
    <w:rsid w:val="00196364"/>
    <w:rsid w:val="0019640A"/>
    <w:rsid w:val="00196442"/>
    <w:rsid w:val="0019663A"/>
    <w:rsid w:val="00196F47"/>
    <w:rsid w:val="001970FF"/>
    <w:rsid w:val="00197753"/>
    <w:rsid w:val="001A027A"/>
    <w:rsid w:val="001A08AE"/>
    <w:rsid w:val="001A0989"/>
    <w:rsid w:val="001A0DF6"/>
    <w:rsid w:val="001A166E"/>
    <w:rsid w:val="001A18D3"/>
    <w:rsid w:val="001A1F9A"/>
    <w:rsid w:val="001A2308"/>
    <w:rsid w:val="001A23C7"/>
    <w:rsid w:val="001A25B3"/>
    <w:rsid w:val="001A3C0D"/>
    <w:rsid w:val="001A3C34"/>
    <w:rsid w:val="001A3D75"/>
    <w:rsid w:val="001A3DF3"/>
    <w:rsid w:val="001A42F2"/>
    <w:rsid w:val="001A459C"/>
    <w:rsid w:val="001A4BF9"/>
    <w:rsid w:val="001A50B4"/>
    <w:rsid w:val="001A50C5"/>
    <w:rsid w:val="001A5710"/>
    <w:rsid w:val="001A5762"/>
    <w:rsid w:val="001A5A55"/>
    <w:rsid w:val="001A5C9C"/>
    <w:rsid w:val="001A606D"/>
    <w:rsid w:val="001A6430"/>
    <w:rsid w:val="001A6604"/>
    <w:rsid w:val="001A7602"/>
    <w:rsid w:val="001A7717"/>
    <w:rsid w:val="001A791B"/>
    <w:rsid w:val="001A7AE9"/>
    <w:rsid w:val="001A7D9E"/>
    <w:rsid w:val="001B06ED"/>
    <w:rsid w:val="001B0D92"/>
    <w:rsid w:val="001B1656"/>
    <w:rsid w:val="001B1F21"/>
    <w:rsid w:val="001B27C4"/>
    <w:rsid w:val="001B2A6D"/>
    <w:rsid w:val="001B2CAC"/>
    <w:rsid w:val="001B2E2F"/>
    <w:rsid w:val="001B31E3"/>
    <w:rsid w:val="001B3601"/>
    <w:rsid w:val="001B3752"/>
    <w:rsid w:val="001B3845"/>
    <w:rsid w:val="001B3C2E"/>
    <w:rsid w:val="001B4520"/>
    <w:rsid w:val="001B454B"/>
    <w:rsid w:val="001B4886"/>
    <w:rsid w:val="001B4B8F"/>
    <w:rsid w:val="001B4DBB"/>
    <w:rsid w:val="001B510F"/>
    <w:rsid w:val="001B55B7"/>
    <w:rsid w:val="001B6572"/>
    <w:rsid w:val="001B67DB"/>
    <w:rsid w:val="001B73BA"/>
    <w:rsid w:val="001B7646"/>
    <w:rsid w:val="001B7BD2"/>
    <w:rsid w:val="001B7C49"/>
    <w:rsid w:val="001C01E0"/>
    <w:rsid w:val="001C01FC"/>
    <w:rsid w:val="001C0306"/>
    <w:rsid w:val="001C03F4"/>
    <w:rsid w:val="001C0EAD"/>
    <w:rsid w:val="001C1179"/>
    <w:rsid w:val="001C1EA4"/>
    <w:rsid w:val="001C2A25"/>
    <w:rsid w:val="001C2DF8"/>
    <w:rsid w:val="001C2E4E"/>
    <w:rsid w:val="001C3BF9"/>
    <w:rsid w:val="001C45B0"/>
    <w:rsid w:val="001C4936"/>
    <w:rsid w:val="001C51C8"/>
    <w:rsid w:val="001C5B9B"/>
    <w:rsid w:val="001C653B"/>
    <w:rsid w:val="001C6663"/>
    <w:rsid w:val="001C6838"/>
    <w:rsid w:val="001C6893"/>
    <w:rsid w:val="001C76E6"/>
    <w:rsid w:val="001C7C75"/>
    <w:rsid w:val="001C7E7F"/>
    <w:rsid w:val="001C7F5C"/>
    <w:rsid w:val="001D0115"/>
    <w:rsid w:val="001D017B"/>
    <w:rsid w:val="001D01BA"/>
    <w:rsid w:val="001D0A39"/>
    <w:rsid w:val="001D0C20"/>
    <w:rsid w:val="001D0CE9"/>
    <w:rsid w:val="001D0CED"/>
    <w:rsid w:val="001D1183"/>
    <w:rsid w:val="001D1CBD"/>
    <w:rsid w:val="001D1F71"/>
    <w:rsid w:val="001D255D"/>
    <w:rsid w:val="001D28BE"/>
    <w:rsid w:val="001D2991"/>
    <w:rsid w:val="001D3557"/>
    <w:rsid w:val="001D37B0"/>
    <w:rsid w:val="001D3A4F"/>
    <w:rsid w:val="001D3FAB"/>
    <w:rsid w:val="001D4089"/>
    <w:rsid w:val="001D4140"/>
    <w:rsid w:val="001D4405"/>
    <w:rsid w:val="001D4856"/>
    <w:rsid w:val="001D4F3E"/>
    <w:rsid w:val="001D51EF"/>
    <w:rsid w:val="001D52D9"/>
    <w:rsid w:val="001D5B2C"/>
    <w:rsid w:val="001D5CB9"/>
    <w:rsid w:val="001D702C"/>
    <w:rsid w:val="001D7658"/>
    <w:rsid w:val="001D7BD0"/>
    <w:rsid w:val="001E022D"/>
    <w:rsid w:val="001E0C3B"/>
    <w:rsid w:val="001E1043"/>
    <w:rsid w:val="001E13E5"/>
    <w:rsid w:val="001E169B"/>
    <w:rsid w:val="001E17B3"/>
    <w:rsid w:val="001E1B18"/>
    <w:rsid w:val="001E1BFF"/>
    <w:rsid w:val="001E1CD1"/>
    <w:rsid w:val="001E1DC8"/>
    <w:rsid w:val="001E1F24"/>
    <w:rsid w:val="001E2470"/>
    <w:rsid w:val="001E2A78"/>
    <w:rsid w:val="001E2CAC"/>
    <w:rsid w:val="001E2FA1"/>
    <w:rsid w:val="001E32E3"/>
    <w:rsid w:val="001E3395"/>
    <w:rsid w:val="001E3476"/>
    <w:rsid w:val="001E34EA"/>
    <w:rsid w:val="001E35C8"/>
    <w:rsid w:val="001E3C4A"/>
    <w:rsid w:val="001E3CC4"/>
    <w:rsid w:val="001E41A8"/>
    <w:rsid w:val="001E4B2D"/>
    <w:rsid w:val="001E5681"/>
    <w:rsid w:val="001E5EB7"/>
    <w:rsid w:val="001E5FD9"/>
    <w:rsid w:val="001E623D"/>
    <w:rsid w:val="001E685F"/>
    <w:rsid w:val="001E6E7A"/>
    <w:rsid w:val="001E6FE1"/>
    <w:rsid w:val="001E7B37"/>
    <w:rsid w:val="001F018B"/>
    <w:rsid w:val="001F0423"/>
    <w:rsid w:val="001F1665"/>
    <w:rsid w:val="001F17EB"/>
    <w:rsid w:val="001F1FA4"/>
    <w:rsid w:val="001F24A9"/>
    <w:rsid w:val="001F2A94"/>
    <w:rsid w:val="001F3388"/>
    <w:rsid w:val="001F38DB"/>
    <w:rsid w:val="001F3922"/>
    <w:rsid w:val="001F3D26"/>
    <w:rsid w:val="001F3EF3"/>
    <w:rsid w:val="001F45EC"/>
    <w:rsid w:val="001F492C"/>
    <w:rsid w:val="001F5069"/>
    <w:rsid w:val="001F5B94"/>
    <w:rsid w:val="001F6612"/>
    <w:rsid w:val="001F66FA"/>
    <w:rsid w:val="001F716A"/>
    <w:rsid w:val="001F74B6"/>
    <w:rsid w:val="001F7939"/>
    <w:rsid w:val="001F7F05"/>
    <w:rsid w:val="001F7FF6"/>
    <w:rsid w:val="002007AD"/>
    <w:rsid w:val="002007BF"/>
    <w:rsid w:val="00200849"/>
    <w:rsid w:val="00200DE0"/>
    <w:rsid w:val="00200F83"/>
    <w:rsid w:val="0020133C"/>
    <w:rsid w:val="002015C0"/>
    <w:rsid w:val="00201A81"/>
    <w:rsid w:val="00201E5C"/>
    <w:rsid w:val="00201F27"/>
    <w:rsid w:val="00202A72"/>
    <w:rsid w:val="00202BE6"/>
    <w:rsid w:val="00203697"/>
    <w:rsid w:val="00203A04"/>
    <w:rsid w:val="0020424F"/>
    <w:rsid w:val="002044EB"/>
    <w:rsid w:val="002049E7"/>
    <w:rsid w:val="00204C60"/>
    <w:rsid w:val="00205463"/>
    <w:rsid w:val="00205501"/>
    <w:rsid w:val="002055F6"/>
    <w:rsid w:val="002056D0"/>
    <w:rsid w:val="00205740"/>
    <w:rsid w:val="00205777"/>
    <w:rsid w:val="00206252"/>
    <w:rsid w:val="00206338"/>
    <w:rsid w:val="0020673B"/>
    <w:rsid w:val="00206A82"/>
    <w:rsid w:val="00206BB2"/>
    <w:rsid w:val="00206E3B"/>
    <w:rsid w:val="0020713D"/>
    <w:rsid w:val="00207D9B"/>
    <w:rsid w:val="00210279"/>
    <w:rsid w:val="002102C7"/>
    <w:rsid w:val="00210413"/>
    <w:rsid w:val="002112D8"/>
    <w:rsid w:val="00211492"/>
    <w:rsid w:val="00211C5B"/>
    <w:rsid w:val="00211FF5"/>
    <w:rsid w:val="0021201B"/>
    <w:rsid w:val="0021208B"/>
    <w:rsid w:val="00212624"/>
    <w:rsid w:val="00212DAA"/>
    <w:rsid w:val="002131FA"/>
    <w:rsid w:val="002134FF"/>
    <w:rsid w:val="0021369F"/>
    <w:rsid w:val="002136DA"/>
    <w:rsid w:val="002137E4"/>
    <w:rsid w:val="00213C03"/>
    <w:rsid w:val="00213C8E"/>
    <w:rsid w:val="00213F57"/>
    <w:rsid w:val="0021411A"/>
    <w:rsid w:val="002142B5"/>
    <w:rsid w:val="00214A0A"/>
    <w:rsid w:val="00214A4C"/>
    <w:rsid w:val="00214C0E"/>
    <w:rsid w:val="00214EBB"/>
    <w:rsid w:val="00215649"/>
    <w:rsid w:val="002156F7"/>
    <w:rsid w:val="0021613D"/>
    <w:rsid w:val="00216887"/>
    <w:rsid w:val="00216A7E"/>
    <w:rsid w:val="00217698"/>
    <w:rsid w:val="002176E7"/>
    <w:rsid w:val="00217F23"/>
    <w:rsid w:val="0022071C"/>
    <w:rsid w:val="00220919"/>
    <w:rsid w:val="002212E1"/>
    <w:rsid w:val="0022140D"/>
    <w:rsid w:val="00222416"/>
    <w:rsid w:val="002224E9"/>
    <w:rsid w:val="002229E4"/>
    <w:rsid w:val="00222A1B"/>
    <w:rsid w:val="00222DE3"/>
    <w:rsid w:val="002234B4"/>
    <w:rsid w:val="002236C8"/>
    <w:rsid w:val="00224034"/>
    <w:rsid w:val="0022407C"/>
    <w:rsid w:val="002240C9"/>
    <w:rsid w:val="002245A9"/>
    <w:rsid w:val="0022461C"/>
    <w:rsid w:val="00224786"/>
    <w:rsid w:val="00224CF3"/>
    <w:rsid w:val="002252EC"/>
    <w:rsid w:val="002257EA"/>
    <w:rsid w:val="00225DE5"/>
    <w:rsid w:val="002266AA"/>
    <w:rsid w:val="00227A2F"/>
    <w:rsid w:val="00227DC1"/>
    <w:rsid w:val="00227E5F"/>
    <w:rsid w:val="0023035D"/>
    <w:rsid w:val="00230602"/>
    <w:rsid w:val="00230CAF"/>
    <w:rsid w:val="0023160C"/>
    <w:rsid w:val="00232185"/>
    <w:rsid w:val="0023282A"/>
    <w:rsid w:val="00232A29"/>
    <w:rsid w:val="00232CAD"/>
    <w:rsid w:val="00233338"/>
    <w:rsid w:val="002336AE"/>
    <w:rsid w:val="00233895"/>
    <w:rsid w:val="00233C09"/>
    <w:rsid w:val="002342EA"/>
    <w:rsid w:val="00235057"/>
    <w:rsid w:val="00235582"/>
    <w:rsid w:val="00236150"/>
    <w:rsid w:val="00236B15"/>
    <w:rsid w:val="00236CF9"/>
    <w:rsid w:val="002375D9"/>
    <w:rsid w:val="00237812"/>
    <w:rsid w:val="0023795D"/>
    <w:rsid w:val="00237DE4"/>
    <w:rsid w:val="002401D7"/>
    <w:rsid w:val="002404A7"/>
    <w:rsid w:val="0024063E"/>
    <w:rsid w:val="00240658"/>
    <w:rsid w:val="00240C2F"/>
    <w:rsid w:val="00240EF5"/>
    <w:rsid w:val="002410FC"/>
    <w:rsid w:val="002428E2"/>
    <w:rsid w:val="00242BCC"/>
    <w:rsid w:val="00243A37"/>
    <w:rsid w:val="002440A2"/>
    <w:rsid w:val="002444FA"/>
    <w:rsid w:val="00244636"/>
    <w:rsid w:val="0024485F"/>
    <w:rsid w:val="00244DAC"/>
    <w:rsid w:val="00244F3D"/>
    <w:rsid w:val="002450BD"/>
    <w:rsid w:val="00245A85"/>
    <w:rsid w:val="00245D1A"/>
    <w:rsid w:val="00246170"/>
    <w:rsid w:val="002462CF"/>
    <w:rsid w:val="00246C97"/>
    <w:rsid w:val="00247391"/>
    <w:rsid w:val="00247747"/>
    <w:rsid w:val="0024786C"/>
    <w:rsid w:val="00247CC1"/>
    <w:rsid w:val="00247DE7"/>
    <w:rsid w:val="002503E4"/>
    <w:rsid w:val="00250C9A"/>
    <w:rsid w:val="0025161C"/>
    <w:rsid w:val="00251855"/>
    <w:rsid w:val="00251A0B"/>
    <w:rsid w:val="00251C30"/>
    <w:rsid w:val="00251CD2"/>
    <w:rsid w:val="00251EF4"/>
    <w:rsid w:val="00251F8F"/>
    <w:rsid w:val="0025243D"/>
    <w:rsid w:val="00252491"/>
    <w:rsid w:val="00252CE7"/>
    <w:rsid w:val="00252DD9"/>
    <w:rsid w:val="00252DDF"/>
    <w:rsid w:val="002532DA"/>
    <w:rsid w:val="002535D3"/>
    <w:rsid w:val="002541E5"/>
    <w:rsid w:val="00254CEF"/>
    <w:rsid w:val="002568D3"/>
    <w:rsid w:val="002578B3"/>
    <w:rsid w:val="002579ED"/>
    <w:rsid w:val="002603F5"/>
    <w:rsid w:val="00260470"/>
    <w:rsid w:val="00260BBA"/>
    <w:rsid w:val="00261D9B"/>
    <w:rsid w:val="00261E40"/>
    <w:rsid w:val="00262808"/>
    <w:rsid w:val="00263187"/>
    <w:rsid w:val="002634D6"/>
    <w:rsid w:val="00263671"/>
    <w:rsid w:val="00263CE9"/>
    <w:rsid w:val="00263E3E"/>
    <w:rsid w:val="00264820"/>
    <w:rsid w:val="002648A0"/>
    <w:rsid w:val="002650E6"/>
    <w:rsid w:val="0026613D"/>
    <w:rsid w:val="00267790"/>
    <w:rsid w:val="002679C1"/>
    <w:rsid w:val="00267B76"/>
    <w:rsid w:val="0027013A"/>
    <w:rsid w:val="00270612"/>
    <w:rsid w:val="002709E3"/>
    <w:rsid w:val="00271551"/>
    <w:rsid w:val="0027176A"/>
    <w:rsid w:val="00271DA7"/>
    <w:rsid w:val="0027234D"/>
    <w:rsid w:val="0027291C"/>
    <w:rsid w:val="00272F5B"/>
    <w:rsid w:val="00272F74"/>
    <w:rsid w:val="00273012"/>
    <w:rsid w:val="00273583"/>
    <w:rsid w:val="0027391B"/>
    <w:rsid w:val="00273CD6"/>
    <w:rsid w:val="00273EFE"/>
    <w:rsid w:val="00273F54"/>
    <w:rsid w:val="00274818"/>
    <w:rsid w:val="0027483B"/>
    <w:rsid w:val="00274C48"/>
    <w:rsid w:val="00274CE3"/>
    <w:rsid w:val="00274EFC"/>
    <w:rsid w:val="00275308"/>
    <w:rsid w:val="00275360"/>
    <w:rsid w:val="002753E7"/>
    <w:rsid w:val="00275464"/>
    <w:rsid w:val="0027581E"/>
    <w:rsid w:val="00276078"/>
    <w:rsid w:val="00276285"/>
    <w:rsid w:val="0027680C"/>
    <w:rsid w:val="00277BE8"/>
    <w:rsid w:val="00280493"/>
    <w:rsid w:val="002807C0"/>
    <w:rsid w:val="00280A27"/>
    <w:rsid w:val="00280ADF"/>
    <w:rsid w:val="00280B5B"/>
    <w:rsid w:val="00280C83"/>
    <w:rsid w:val="00281353"/>
    <w:rsid w:val="00281C86"/>
    <w:rsid w:val="00281FC8"/>
    <w:rsid w:val="00282139"/>
    <w:rsid w:val="002822B1"/>
    <w:rsid w:val="002830B9"/>
    <w:rsid w:val="002835D6"/>
    <w:rsid w:val="00283D01"/>
    <w:rsid w:val="0028476D"/>
    <w:rsid w:val="00284F8E"/>
    <w:rsid w:val="002852EA"/>
    <w:rsid w:val="00285397"/>
    <w:rsid w:val="0028602E"/>
    <w:rsid w:val="0028752F"/>
    <w:rsid w:val="00290291"/>
    <w:rsid w:val="00290433"/>
    <w:rsid w:val="0029063F"/>
    <w:rsid w:val="00290675"/>
    <w:rsid w:val="002908E5"/>
    <w:rsid w:val="00290B62"/>
    <w:rsid w:val="0029142C"/>
    <w:rsid w:val="00291677"/>
    <w:rsid w:val="00293DC0"/>
    <w:rsid w:val="00294CFC"/>
    <w:rsid w:val="00295178"/>
    <w:rsid w:val="002952E7"/>
    <w:rsid w:val="002957FE"/>
    <w:rsid w:val="00295A08"/>
    <w:rsid w:val="00295BC4"/>
    <w:rsid w:val="00295C65"/>
    <w:rsid w:val="00296374"/>
    <w:rsid w:val="0029710E"/>
    <w:rsid w:val="00297ACB"/>
    <w:rsid w:val="00297D60"/>
    <w:rsid w:val="002A01AB"/>
    <w:rsid w:val="002A0BC6"/>
    <w:rsid w:val="002A10D7"/>
    <w:rsid w:val="002A121E"/>
    <w:rsid w:val="002A17BB"/>
    <w:rsid w:val="002A18C4"/>
    <w:rsid w:val="002A1B78"/>
    <w:rsid w:val="002A1EE3"/>
    <w:rsid w:val="002A2EC8"/>
    <w:rsid w:val="002A330C"/>
    <w:rsid w:val="002A3336"/>
    <w:rsid w:val="002A3F68"/>
    <w:rsid w:val="002A4804"/>
    <w:rsid w:val="002A4C44"/>
    <w:rsid w:val="002A5155"/>
    <w:rsid w:val="002A60D7"/>
    <w:rsid w:val="002A622D"/>
    <w:rsid w:val="002A7219"/>
    <w:rsid w:val="002A7A34"/>
    <w:rsid w:val="002A7BE5"/>
    <w:rsid w:val="002A7FCB"/>
    <w:rsid w:val="002B0D24"/>
    <w:rsid w:val="002B114E"/>
    <w:rsid w:val="002B11CD"/>
    <w:rsid w:val="002B1249"/>
    <w:rsid w:val="002B13E6"/>
    <w:rsid w:val="002B1727"/>
    <w:rsid w:val="002B19A1"/>
    <w:rsid w:val="002B2278"/>
    <w:rsid w:val="002B2F79"/>
    <w:rsid w:val="002B34DF"/>
    <w:rsid w:val="002B44BD"/>
    <w:rsid w:val="002B471C"/>
    <w:rsid w:val="002B49DC"/>
    <w:rsid w:val="002B4D67"/>
    <w:rsid w:val="002B52A6"/>
    <w:rsid w:val="002B5573"/>
    <w:rsid w:val="002B5652"/>
    <w:rsid w:val="002B6EE6"/>
    <w:rsid w:val="002B71C0"/>
    <w:rsid w:val="002B739C"/>
    <w:rsid w:val="002B78A3"/>
    <w:rsid w:val="002B7B56"/>
    <w:rsid w:val="002B7C1C"/>
    <w:rsid w:val="002B7F0F"/>
    <w:rsid w:val="002C12A1"/>
    <w:rsid w:val="002C13C9"/>
    <w:rsid w:val="002C1799"/>
    <w:rsid w:val="002C201C"/>
    <w:rsid w:val="002C2431"/>
    <w:rsid w:val="002C246C"/>
    <w:rsid w:val="002C29AB"/>
    <w:rsid w:val="002C2EFD"/>
    <w:rsid w:val="002C383E"/>
    <w:rsid w:val="002C48A0"/>
    <w:rsid w:val="002C527D"/>
    <w:rsid w:val="002C589D"/>
    <w:rsid w:val="002C6542"/>
    <w:rsid w:val="002C66F8"/>
    <w:rsid w:val="002C6805"/>
    <w:rsid w:val="002C6A13"/>
    <w:rsid w:val="002D02F8"/>
    <w:rsid w:val="002D03F4"/>
    <w:rsid w:val="002D092B"/>
    <w:rsid w:val="002D1AFF"/>
    <w:rsid w:val="002D1E90"/>
    <w:rsid w:val="002D21D8"/>
    <w:rsid w:val="002D2371"/>
    <w:rsid w:val="002D2478"/>
    <w:rsid w:val="002D2AC9"/>
    <w:rsid w:val="002D3102"/>
    <w:rsid w:val="002D3871"/>
    <w:rsid w:val="002D388D"/>
    <w:rsid w:val="002D38C5"/>
    <w:rsid w:val="002D3AF0"/>
    <w:rsid w:val="002D3C5B"/>
    <w:rsid w:val="002D4A3A"/>
    <w:rsid w:val="002D5357"/>
    <w:rsid w:val="002D5678"/>
    <w:rsid w:val="002D5704"/>
    <w:rsid w:val="002D64E5"/>
    <w:rsid w:val="002D6CA5"/>
    <w:rsid w:val="002D6E33"/>
    <w:rsid w:val="002D7133"/>
    <w:rsid w:val="002D7928"/>
    <w:rsid w:val="002D7EAC"/>
    <w:rsid w:val="002E0EA7"/>
    <w:rsid w:val="002E0EF0"/>
    <w:rsid w:val="002E161F"/>
    <w:rsid w:val="002E1731"/>
    <w:rsid w:val="002E1897"/>
    <w:rsid w:val="002E283A"/>
    <w:rsid w:val="002E287C"/>
    <w:rsid w:val="002E2DC7"/>
    <w:rsid w:val="002E2E7A"/>
    <w:rsid w:val="002E391C"/>
    <w:rsid w:val="002E4064"/>
    <w:rsid w:val="002E435B"/>
    <w:rsid w:val="002E48EE"/>
    <w:rsid w:val="002E4CF5"/>
    <w:rsid w:val="002E5ECF"/>
    <w:rsid w:val="002E602F"/>
    <w:rsid w:val="002E6040"/>
    <w:rsid w:val="002E737D"/>
    <w:rsid w:val="002E7DE4"/>
    <w:rsid w:val="002F04CE"/>
    <w:rsid w:val="002F0EE4"/>
    <w:rsid w:val="002F2205"/>
    <w:rsid w:val="002F2509"/>
    <w:rsid w:val="002F2FF5"/>
    <w:rsid w:val="002F4063"/>
    <w:rsid w:val="002F42DD"/>
    <w:rsid w:val="002F511D"/>
    <w:rsid w:val="002F530F"/>
    <w:rsid w:val="002F565B"/>
    <w:rsid w:val="002F5AD6"/>
    <w:rsid w:val="002F5D82"/>
    <w:rsid w:val="002F6085"/>
    <w:rsid w:val="002F629E"/>
    <w:rsid w:val="002F6430"/>
    <w:rsid w:val="002F6707"/>
    <w:rsid w:val="00300722"/>
    <w:rsid w:val="00301198"/>
    <w:rsid w:val="00301562"/>
    <w:rsid w:val="00301A2E"/>
    <w:rsid w:val="0030282F"/>
    <w:rsid w:val="003033F6"/>
    <w:rsid w:val="003038FF"/>
    <w:rsid w:val="00303973"/>
    <w:rsid w:val="00303E95"/>
    <w:rsid w:val="00304685"/>
    <w:rsid w:val="0030568D"/>
    <w:rsid w:val="003057AC"/>
    <w:rsid w:val="003058FB"/>
    <w:rsid w:val="00305EE4"/>
    <w:rsid w:val="00305FE3"/>
    <w:rsid w:val="00306574"/>
    <w:rsid w:val="003107F2"/>
    <w:rsid w:val="00311732"/>
    <w:rsid w:val="00312830"/>
    <w:rsid w:val="00313736"/>
    <w:rsid w:val="00313944"/>
    <w:rsid w:val="00313AFD"/>
    <w:rsid w:val="00313E82"/>
    <w:rsid w:val="00314840"/>
    <w:rsid w:val="00314CE3"/>
    <w:rsid w:val="00314D6F"/>
    <w:rsid w:val="00315231"/>
    <w:rsid w:val="003153DA"/>
    <w:rsid w:val="0031549B"/>
    <w:rsid w:val="00315669"/>
    <w:rsid w:val="00315F64"/>
    <w:rsid w:val="00316121"/>
    <w:rsid w:val="00316C7E"/>
    <w:rsid w:val="0031730E"/>
    <w:rsid w:val="003177CC"/>
    <w:rsid w:val="00317907"/>
    <w:rsid w:val="00317C89"/>
    <w:rsid w:val="00317EDE"/>
    <w:rsid w:val="00320025"/>
    <w:rsid w:val="003206B2"/>
    <w:rsid w:val="00320C52"/>
    <w:rsid w:val="00320D6E"/>
    <w:rsid w:val="00320F48"/>
    <w:rsid w:val="003211A7"/>
    <w:rsid w:val="00321DA6"/>
    <w:rsid w:val="00322552"/>
    <w:rsid w:val="00322B9E"/>
    <w:rsid w:val="00323051"/>
    <w:rsid w:val="003233BA"/>
    <w:rsid w:val="003234B5"/>
    <w:rsid w:val="0032363A"/>
    <w:rsid w:val="003236A7"/>
    <w:rsid w:val="00323D75"/>
    <w:rsid w:val="00323DBD"/>
    <w:rsid w:val="003244CF"/>
    <w:rsid w:val="00324EBC"/>
    <w:rsid w:val="003251EF"/>
    <w:rsid w:val="0032553C"/>
    <w:rsid w:val="003302EA"/>
    <w:rsid w:val="00331214"/>
    <w:rsid w:val="00331A83"/>
    <w:rsid w:val="00331B40"/>
    <w:rsid w:val="00331C12"/>
    <w:rsid w:val="00332682"/>
    <w:rsid w:val="00332A3D"/>
    <w:rsid w:val="00333846"/>
    <w:rsid w:val="003339FD"/>
    <w:rsid w:val="00334235"/>
    <w:rsid w:val="00334A19"/>
    <w:rsid w:val="00334B66"/>
    <w:rsid w:val="003350BF"/>
    <w:rsid w:val="003355FC"/>
    <w:rsid w:val="0033575F"/>
    <w:rsid w:val="003361B6"/>
    <w:rsid w:val="0033742D"/>
    <w:rsid w:val="0034000A"/>
    <w:rsid w:val="00340774"/>
    <w:rsid w:val="00340CE3"/>
    <w:rsid w:val="00341154"/>
    <w:rsid w:val="00341763"/>
    <w:rsid w:val="0034215C"/>
    <w:rsid w:val="003422C0"/>
    <w:rsid w:val="00342A94"/>
    <w:rsid w:val="00343602"/>
    <w:rsid w:val="00343AF7"/>
    <w:rsid w:val="00344224"/>
    <w:rsid w:val="00344454"/>
    <w:rsid w:val="003449D7"/>
    <w:rsid w:val="003453A8"/>
    <w:rsid w:val="0034559F"/>
    <w:rsid w:val="003456CD"/>
    <w:rsid w:val="003458CA"/>
    <w:rsid w:val="0034635C"/>
    <w:rsid w:val="00346C6F"/>
    <w:rsid w:val="00347C4E"/>
    <w:rsid w:val="003504D2"/>
    <w:rsid w:val="00350812"/>
    <w:rsid w:val="00350A75"/>
    <w:rsid w:val="00351875"/>
    <w:rsid w:val="00352567"/>
    <w:rsid w:val="00352ABD"/>
    <w:rsid w:val="00352C74"/>
    <w:rsid w:val="0035310E"/>
    <w:rsid w:val="003531FE"/>
    <w:rsid w:val="003534DD"/>
    <w:rsid w:val="00353726"/>
    <w:rsid w:val="003546DF"/>
    <w:rsid w:val="00355245"/>
    <w:rsid w:val="0035555E"/>
    <w:rsid w:val="003572C8"/>
    <w:rsid w:val="0035765C"/>
    <w:rsid w:val="003576DE"/>
    <w:rsid w:val="003576E4"/>
    <w:rsid w:val="0036013B"/>
    <w:rsid w:val="00360209"/>
    <w:rsid w:val="003602CC"/>
    <w:rsid w:val="00360A41"/>
    <w:rsid w:val="00360F5A"/>
    <w:rsid w:val="0036149C"/>
    <w:rsid w:val="003624C5"/>
    <w:rsid w:val="003628C2"/>
    <w:rsid w:val="0036298D"/>
    <w:rsid w:val="0036323C"/>
    <w:rsid w:val="0036326A"/>
    <w:rsid w:val="00363414"/>
    <w:rsid w:val="00363544"/>
    <w:rsid w:val="00363820"/>
    <w:rsid w:val="00363D81"/>
    <w:rsid w:val="00364076"/>
    <w:rsid w:val="003640A5"/>
    <w:rsid w:val="003643CB"/>
    <w:rsid w:val="00364679"/>
    <w:rsid w:val="0036631E"/>
    <w:rsid w:val="003664DF"/>
    <w:rsid w:val="00366B96"/>
    <w:rsid w:val="00367339"/>
    <w:rsid w:val="0037018F"/>
    <w:rsid w:val="003707D1"/>
    <w:rsid w:val="00370DBA"/>
    <w:rsid w:val="00370E54"/>
    <w:rsid w:val="00371309"/>
    <w:rsid w:val="00371C0B"/>
    <w:rsid w:val="00371C1F"/>
    <w:rsid w:val="00372637"/>
    <w:rsid w:val="00374490"/>
    <w:rsid w:val="00375071"/>
    <w:rsid w:val="00375F87"/>
    <w:rsid w:val="00376449"/>
    <w:rsid w:val="003764F1"/>
    <w:rsid w:val="00376DBA"/>
    <w:rsid w:val="0037715C"/>
    <w:rsid w:val="003812D6"/>
    <w:rsid w:val="00381CD6"/>
    <w:rsid w:val="00382E12"/>
    <w:rsid w:val="003839E3"/>
    <w:rsid w:val="00383C2C"/>
    <w:rsid w:val="0038482D"/>
    <w:rsid w:val="00384892"/>
    <w:rsid w:val="00384D9F"/>
    <w:rsid w:val="003850B0"/>
    <w:rsid w:val="00385177"/>
    <w:rsid w:val="003854A3"/>
    <w:rsid w:val="00385560"/>
    <w:rsid w:val="00385E2A"/>
    <w:rsid w:val="00386452"/>
    <w:rsid w:val="0038646F"/>
    <w:rsid w:val="0038733A"/>
    <w:rsid w:val="00387FF4"/>
    <w:rsid w:val="00390092"/>
    <w:rsid w:val="00390107"/>
    <w:rsid w:val="0039010C"/>
    <w:rsid w:val="0039040D"/>
    <w:rsid w:val="00390C40"/>
    <w:rsid w:val="00390DCD"/>
    <w:rsid w:val="00391AB7"/>
    <w:rsid w:val="00391D88"/>
    <w:rsid w:val="0039273C"/>
    <w:rsid w:val="00392C28"/>
    <w:rsid w:val="00392F3A"/>
    <w:rsid w:val="00393108"/>
    <w:rsid w:val="003931B7"/>
    <w:rsid w:val="00393548"/>
    <w:rsid w:val="00394D83"/>
    <w:rsid w:val="00395100"/>
    <w:rsid w:val="00395575"/>
    <w:rsid w:val="0039597A"/>
    <w:rsid w:val="00395A69"/>
    <w:rsid w:val="00395B23"/>
    <w:rsid w:val="003965CC"/>
    <w:rsid w:val="00396615"/>
    <w:rsid w:val="003972F2"/>
    <w:rsid w:val="003974DD"/>
    <w:rsid w:val="00397C48"/>
    <w:rsid w:val="00397C94"/>
    <w:rsid w:val="003A05E9"/>
    <w:rsid w:val="003A1111"/>
    <w:rsid w:val="003A1B36"/>
    <w:rsid w:val="003A21DB"/>
    <w:rsid w:val="003A265E"/>
    <w:rsid w:val="003A2751"/>
    <w:rsid w:val="003A2AAD"/>
    <w:rsid w:val="003A3A6B"/>
    <w:rsid w:val="003A40BE"/>
    <w:rsid w:val="003A4680"/>
    <w:rsid w:val="003A494E"/>
    <w:rsid w:val="003A4DCD"/>
    <w:rsid w:val="003A6907"/>
    <w:rsid w:val="003A6BEF"/>
    <w:rsid w:val="003A7B01"/>
    <w:rsid w:val="003A7E9E"/>
    <w:rsid w:val="003B00CA"/>
    <w:rsid w:val="003B0D54"/>
    <w:rsid w:val="003B1121"/>
    <w:rsid w:val="003B2667"/>
    <w:rsid w:val="003B2A16"/>
    <w:rsid w:val="003B3155"/>
    <w:rsid w:val="003B32B2"/>
    <w:rsid w:val="003B33DD"/>
    <w:rsid w:val="003B3567"/>
    <w:rsid w:val="003B361E"/>
    <w:rsid w:val="003B3884"/>
    <w:rsid w:val="003B3DE1"/>
    <w:rsid w:val="003B4398"/>
    <w:rsid w:val="003B5409"/>
    <w:rsid w:val="003B5ABA"/>
    <w:rsid w:val="003B5FA5"/>
    <w:rsid w:val="003B64DB"/>
    <w:rsid w:val="003B657B"/>
    <w:rsid w:val="003B673B"/>
    <w:rsid w:val="003B6C93"/>
    <w:rsid w:val="003B715D"/>
    <w:rsid w:val="003B733B"/>
    <w:rsid w:val="003B75CF"/>
    <w:rsid w:val="003B77D6"/>
    <w:rsid w:val="003B7922"/>
    <w:rsid w:val="003C01AF"/>
    <w:rsid w:val="003C08FC"/>
    <w:rsid w:val="003C097D"/>
    <w:rsid w:val="003C0D4E"/>
    <w:rsid w:val="003C0F60"/>
    <w:rsid w:val="003C15AE"/>
    <w:rsid w:val="003C15DA"/>
    <w:rsid w:val="003C1E12"/>
    <w:rsid w:val="003C1F3A"/>
    <w:rsid w:val="003C212C"/>
    <w:rsid w:val="003C21C6"/>
    <w:rsid w:val="003C287E"/>
    <w:rsid w:val="003C3009"/>
    <w:rsid w:val="003C387C"/>
    <w:rsid w:val="003C4433"/>
    <w:rsid w:val="003C44AC"/>
    <w:rsid w:val="003C48C3"/>
    <w:rsid w:val="003C584C"/>
    <w:rsid w:val="003C5E4F"/>
    <w:rsid w:val="003C6C74"/>
    <w:rsid w:val="003C70D4"/>
    <w:rsid w:val="003C78B3"/>
    <w:rsid w:val="003C79D4"/>
    <w:rsid w:val="003D03D9"/>
    <w:rsid w:val="003D07F5"/>
    <w:rsid w:val="003D0A1D"/>
    <w:rsid w:val="003D0DC2"/>
    <w:rsid w:val="003D0F8C"/>
    <w:rsid w:val="003D10FA"/>
    <w:rsid w:val="003D1386"/>
    <w:rsid w:val="003D1720"/>
    <w:rsid w:val="003D1733"/>
    <w:rsid w:val="003D1742"/>
    <w:rsid w:val="003D3633"/>
    <w:rsid w:val="003D4152"/>
    <w:rsid w:val="003D4914"/>
    <w:rsid w:val="003D4DBB"/>
    <w:rsid w:val="003D4F8E"/>
    <w:rsid w:val="003D5B5C"/>
    <w:rsid w:val="003D5DCF"/>
    <w:rsid w:val="003D6BB8"/>
    <w:rsid w:val="003D6F3C"/>
    <w:rsid w:val="003D6FE0"/>
    <w:rsid w:val="003D7435"/>
    <w:rsid w:val="003D7858"/>
    <w:rsid w:val="003D7D2D"/>
    <w:rsid w:val="003E0FD0"/>
    <w:rsid w:val="003E0FFB"/>
    <w:rsid w:val="003E174A"/>
    <w:rsid w:val="003E1D48"/>
    <w:rsid w:val="003E23F6"/>
    <w:rsid w:val="003E279D"/>
    <w:rsid w:val="003E2AE5"/>
    <w:rsid w:val="003E435F"/>
    <w:rsid w:val="003E442D"/>
    <w:rsid w:val="003E444F"/>
    <w:rsid w:val="003E53A5"/>
    <w:rsid w:val="003E5D23"/>
    <w:rsid w:val="003E5E23"/>
    <w:rsid w:val="003E66C6"/>
    <w:rsid w:val="003E6700"/>
    <w:rsid w:val="003E69E1"/>
    <w:rsid w:val="003E7328"/>
    <w:rsid w:val="003E774F"/>
    <w:rsid w:val="003E7B32"/>
    <w:rsid w:val="003F0377"/>
    <w:rsid w:val="003F061A"/>
    <w:rsid w:val="003F067D"/>
    <w:rsid w:val="003F0BC9"/>
    <w:rsid w:val="003F0DDD"/>
    <w:rsid w:val="003F14EB"/>
    <w:rsid w:val="003F156E"/>
    <w:rsid w:val="003F1BE4"/>
    <w:rsid w:val="003F209A"/>
    <w:rsid w:val="003F23DF"/>
    <w:rsid w:val="003F267E"/>
    <w:rsid w:val="003F2B5E"/>
    <w:rsid w:val="003F2B7C"/>
    <w:rsid w:val="003F30D3"/>
    <w:rsid w:val="003F31AC"/>
    <w:rsid w:val="003F3460"/>
    <w:rsid w:val="003F392E"/>
    <w:rsid w:val="003F41F9"/>
    <w:rsid w:val="003F4919"/>
    <w:rsid w:val="003F4964"/>
    <w:rsid w:val="003F4DEA"/>
    <w:rsid w:val="003F5659"/>
    <w:rsid w:val="003F5C70"/>
    <w:rsid w:val="003F64FB"/>
    <w:rsid w:val="003F681D"/>
    <w:rsid w:val="003F6B42"/>
    <w:rsid w:val="003F6EF5"/>
    <w:rsid w:val="003F6FB7"/>
    <w:rsid w:val="003F76B9"/>
    <w:rsid w:val="004000D7"/>
    <w:rsid w:val="00400C9B"/>
    <w:rsid w:val="004019BC"/>
    <w:rsid w:val="00401D73"/>
    <w:rsid w:val="004020A0"/>
    <w:rsid w:val="0040235B"/>
    <w:rsid w:val="00402F8D"/>
    <w:rsid w:val="00403022"/>
    <w:rsid w:val="00403277"/>
    <w:rsid w:val="004039DC"/>
    <w:rsid w:val="00403E4F"/>
    <w:rsid w:val="00404359"/>
    <w:rsid w:val="004049DB"/>
    <w:rsid w:val="004057F5"/>
    <w:rsid w:val="0040632A"/>
    <w:rsid w:val="00406F4B"/>
    <w:rsid w:val="004070C6"/>
    <w:rsid w:val="0040711E"/>
    <w:rsid w:val="00407CF6"/>
    <w:rsid w:val="0041126B"/>
    <w:rsid w:val="00411BE4"/>
    <w:rsid w:val="00411CD7"/>
    <w:rsid w:val="0041202D"/>
    <w:rsid w:val="004124C0"/>
    <w:rsid w:val="004125B4"/>
    <w:rsid w:val="00412DFA"/>
    <w:rsid w:val="00413DCC"/>
    <w:rsid w:val="0041410F"/>
    <w:rsid w:val="0041461F"/>
    <w:rsid w:val="00414FAF"/>
    <w:rsid w:val="0041517D"/>
    <w:rsid w:val="004155E2"/>
    <w:rsid w:val="00415A32"/>
    <w:rsid w:val="00415EFF"/>
    <w:rsid w:val="00415FC5"/>
    <w:rsid w:val="004171CB"/>
    <w:rsid w:val="0041723C"/>
    <w:rsid w:val="00417A41"/>
    <w:rsid w:val="00420ED2"/>
    <w:rsid w:val="004211F1"/>
    <w:rsid w:val="00421294"/>
    <w:rsid w:val="00421411"/>
    <w:rsid w:val="00421AF0"/>
    <w:rsid w:val="00421BAE"/>
    <w:rsid w:val="00422328"/>
    <w:rsid w:val="004225B8"/>
    <w:rsid w:val="00422BF6"/>
    <w:rsid w:val="00422E3E"/>
    <w:rsid w:val="00423300"/>
    <w:rsid w:val="00423B0E"/>
    <w:rsid w:val="00423DED"/>
    <w:rsid w:val="00424157"/>
    <w:rsid w:val="004241B4"/>
    <w:rsid w:val="0042463B"/>
    <w:rsid w:val="00424F61"/>
    <w:rsid w:val="00425007"/>
    <w:rsid w:val="004250F6"/>
    <w:rsid w:val="00425573"/>
    <w:rsid w:val="00425945"/>
    <w:rsid w:val="00425B0D"/>
    <w:rsid w:val="00425DF7"/>
    <w:rsid w:val="00425FE9"/>
    <w:rsid w:val="00426243"/>
    <w:rsid w:val="00426679"/>
    <w:rsid w:val="00427068"/>
    <w:rsid w:val="00427B87"/>
    <w:rsid w:val="00427C2A"/>
    <w:rsid w:val="00427C61"/>
    <w:rsid w:val="004308D3"/>
    <w:rsid w:val="00430DD0"/>
    <w:rsid w:val="0043111C"/>
    <w:rsid w:val="004313FB"/>
    <w:rsid w:val="004318F1"/>
    <w:rsid w:val="00431C20"/>
    <w:rsid w:val="00431CD8"/>
    <w:rsid w:val="004320C8"/>
    <w:rsid w:val="00432899"/>
    <w:rsid w:val="00432E1C"/>
    <w:rsid w:val="00432F48"/>
    <w:rsid w:val="004337ED"/>
    <w:rsid w:val="00433DB8"/>
    <w:rsid w:val="00433FCB"/>
    <w:rsid w:val="00434620"/>
    <w:rsid w:val="00434A46"/>
    <w:rsid w:val="00434C39"/>
    <w:rsid w:val="00434DC9"/>
    <w:rsid w:val="004352AC"/>
    <w:rsid w:val="00435400"/>
    <w:rsid w:val="00435608"/>
    <w:rsid w:val="00435B69"/>
    <w:rsid w:val="00436BE5"/>
    <w:rsid w:val="00436F94"/>
    <w:rsid w:val="0043707C"/>
    <w:rsid w:val="004373FE"/>
    <w:rsid w:val="0043771E"/>
    <w:rsid w:val="004377D7"/>
    <w:rsid w:val="004407BD"/>
    <w:rsid w:val="00441324"/>
    <w:rsid w:val="00441C3D"/>
    <w:rsid w:val="0044217C"/>
    <w:rsid w:val="004428F9"/>
    <w:rsid w:val="00442A75"/>
    <w:rsid w:val="00443DE1"/>
    <w:rsid w:val="00443EFC"/>
    <w:rsid w:val="00443FF9"/>
    <w:rsid w:val="00444C4B"/>
    <w:rsid w:val="0044503C"/>
    <w:rsid w:val="004450CE"/>
    <w:rsid w:val="004459C0"/>
    <w:rsid w:val="00445CD9"/>
    <w:rsid w:val="00445FCA"/>
    <w:rsid w:val="004469DB"/>
    <w:rsid w:val="00447858"/>
    <w:rsid w:val="00447D97"/>
    <w:rsid w:val="0045016B"/>
    <w:rsid w:val="00450232"/>
    <w:rsid w:val="0045065F"/>
    <w:rsid w:val="00450F87"/>
    <w:rsid w:val="004512EE"/>
    <w:rsid w:val="004517B8"/>
    <w:rsid w:val="00452A91"/>
    <w:rsid w:val="00452C13"/>
    <w:rsid w:val="0045342D"/>
    <w:rsid w:val="0045371E"/>
    <w:rsid w:val="00453CAD"/>
    <w:rsid w:val="004543C7"/>
    <w:rsid w:val="00455585"/>
    <w:rsid w:val="004555ED"/>
    <w:rsid w:val="0045593E"/>
    <w:rsid w:val="00455ABF"/>
    <w:rsid w:val="00455D76"/>
    <w:rsid w:val="00456A6E"/>
    <w:rsid w:val="00456DCB"/>
    <w:rsid w:val="0045756D"/>
    <w:rsid w:val="00457953"/>
    <w:rsid w:val="00457AA8"/>
    <w:rsid w:val="00457B44"/>
    <w:rsid w:val="00460198"/>
    <w:rsid w:val="00460366"/>
    <w:rsid w:val="00460AD6"/>
    <w:rsid w:val="00460BE1"/>
    <w:rsid w:val="00461F96"/>
    <w:rsid w:val="004625D0"/>
    <w:rsid w:val="004626A1"/>
    <w:rsid w:val="004626F4"/>
    <w:rsid w:val="00462ECD"/>
    <w:rsid w:val="004633C8"/>
    <w:rsid w:val="00464461"/>
    <w:rsid w:val="00464477"/>
    <w:rsid w:val="0046577A"/>
    <w:rsid w:val="0046587C"/>
    <w:rsid w:val="00466116"/>
    <w:rsid w:val="004662B4"/>
    <w:rsid w:val="004664E0"/>
    <w:rsid w:val="004664F0"/>
    <w:rsid w:val="00466910"/>
    <w:rsid w:val="004669A1"/>
    <w:rsid w:val="00466D70"/>
    <w:rsid w:val="00466DFC"/>
    <w:rsid w:val="00467107"/>
    <w:rsid w:val="00467766"/>
    <w:rsid w:val="004700F8"/>
    <w:rsid w:val="0047043B"/>
    <w:rsid w:val="0047122F"/>
    <w:rsid w:val="004715FF"/>
    <w:rsid w:val="00471788"/>
    <w:rsid w:val="00471AEF"/>
    <w:rsid w:val="00471B86"/>
    <w:rsid w:val="00471FD7"/>
    <w:rsid w:val="00472743"/>
    <w:rsid w:val="00472C17"/>
    <w:rsid w:val="0047353F"/>
    <w:rsid w:val="00473832"/>
    <w:rsid w:val="00474353"/>
    <w:rsid w:val="00475DCD"/>
    <w:rsid w:val="00476A7D"/>
    <w:rsid w:val="00476B39"/>
    <w:rsid w:val="0047794E"/>
    <w:rsid w:val="00477A9D"/>
    <w:rsid w:val="00477C47"/>
    <w:rsid w:val="00477CF1"/>
    <w:rsid w:val="0048088A"/>
    <w:rsid w:val="00480FDC"/>
    <w:rsid w:val="00481232"/>
    <w:rsid w:val="00481E56"/>
    <w:rsid w:val="00481EEA"/>
    <w:rsid w:val="0048280D"/>
    <w:rsid w:val="004828C2"/>
    <w:rsid w:val="004836CB"/>
    <w:rsid w:val="004837E1"/>
    <w:rsid w:val="00483EDC"/>
    <w:rsid w:val="0048447D"/>
    <w:rsid w:val="00484590"/>
    <w:rsid w:val="004846DB"/>
    <w:rsid w:val="004848C9"/>
    <w:rsid w:val="0048597E"/>
    <w:rsid w:val="0048772F"/>
    <w:rsid w:val="00487736"/>
    <w:rsid w:val="00487B07"/>
    <w:rsid w:val="00487C7E"/>
    <w:rsid w:val="00487C8B"/>
    <w:rsid w:val="004902E8"/>
    <w:rsid w:val="004906A5"/>
    <w:rsid w:val="00490A74"/>
    <w:rsid w:val="00491AB7"/>
    <w:rsid w:val="004922CF"/>
    <w:rsid w:val="004923A5"/>
    <w:rsid w:val="00492567"/>
    <w:rsid w:val="004925D6"/>
    <w:rsid w:val="00492663"/>
    <w:rsid w:val="004929CD"/>
    <w:rsid w:val="00492DB9"/>
    <w:rsid w:val="00493D1F"/>
    <w:rsid w:val="00493FB6"/>
    <w:rsid w:val="004940D5"/>
    <w:rsid w:val="004942A7"/>
    <w:rsid w:val="004942AE"/>
    <w:rsid w:val="004955B5"/>
    <w:rsid w:val="0049740D"/>
    <w:rsid w:val="0049769E"/>
    <w:rsid w:val="00497711"/>
    <w:rsid w:val="00497B1D"/>
    <w:rsid w:val="004A02C1"/>
    <w:rsid w:val="004A05D6"/>
    <w:rsid w:val="004A0919"/>
    <w:rsid w:val="004A0FBC"/>
    <w:rsid w:val="004A118A"/>
    <w:rsid w:val="004A1780"/>
    <w:rsid w:val="004A248F"/>
    <w:rsid w:val="004A2977"/>
    <w:rsid w:val="004A30B0"/>
    <w:rsid w:val="004A31AB"/>
    <w:rsid w:val="004A358F"/>
    <w:rsid w:val="004A35F7"/>
    <w:rsid w:val="004A388F"/>
    <w:rsid w:val="004A3EDC"/>
    <w:rsid w:val="004A5284"/>
    <w:rsid w:val="004A52A1"/>
    <w:rsid w:val="004A57B1"/>
    <w:rsid w:val="004A5FE7"/>
    <w:rsid w:val="004A6124"/>
    <w:rsid w:val="004A681A"/>
    <w:rsid w:val="004A683B"/>
    <w:rsid w:val="004A7023"/>
    <w:rsid w:val="004A716D"/>
    <w:rsid w:val="004A723D"/>
    <w:rsid w:val="004A775E"/>
    <w:rsid w:val="004A77B7"/>
    <w:rsid w:val="004A7A83"/>
    <w:rsid w:val="004A7C1B"/>
    <w:rsid w:val="004B14EA"/>
    <w:rsid w:val="004B1F1F"/>
    <w:rsid w:val="004B23E5"/>
    <w:rsid w:val="004B27EC"/>
    <w:rsid w:val="004B28DB"/>
    <w:rsid w:val="004B2EFD"/>
    <w:rsid w:val="004B32AC"/>
    <w:rsid w:val="004B3710"/>
    <w:rsid w:val="004B3FDC"/>
    <w:rsid w:val="004B428D"/>
    <w:rsid w:val="004B4786"/>
    <w:rsid w:val="004B48B7"/>
    <w:rsid w:val="004B5301"/>
    <w:rsid w:val="004B6744"/>
    <w:rsid w:val="004B6848"/>
    <w:rsid w:val="004B716E"/>
    <w:rsid w:val="004B772B"/>
    <w:rsid w:val="004B7DAD"/>
    <w:rsid w:val="004B7EDE"/>
    <w:rsid w:val="004C0065"/>
    <w:rsid w:val="004C02E2"/>
    <w:rsid w:val="004C066B"/>
    <w:rsid w:val="004C083A"/>
    <w:rsid w:val="004C08AE"/>
    <w:rsid w:val="004C146E"/>
    <w:rsid w:val="004C17CE"/>
    <w:rsid w:val="004C2067"/>
    <w:rsid w:val="004C225A"/>
    <w:rsid w:val="004C2F61"/>
    <w:rsid w:val="004C3E57"/>
    <w:rsid w:val="004C3F03"/>
    <w:rsid w:val="004C409E"/>
    <w:rsid w:val="004C41F8"/>
    <w:rsid w:val="004C4377"/>
    <w:rsid w:val="004C4989"/>
    <w:rsid w:val="004C4B37"/>
    <w:rsid w:val="004C5AE9"/>
    <w:rsid w:val="004C5F3B"/>
    <w:rsid w:val="004C74D5"/>
    <w:rsid w:val="004C7CAA"/>
    <w:rsid w:val="004D09C5"/>
    <w:rsid w:val="004D21AA"/>
    <w:rsid w:val="004D29B7"/>
    <w:rsid w:val="004D2AE3"/>
    <w:rsid w:val="004D30D5"/>
    <w:rsid w:val="004D32B5"/>
    <w:rsid w:val="004D3569"/>
    <w:rsid w:val="004D37E4"/>
    <w:rsid w:val="004D3884"/>
    <w:rsid w:val="004D38D6"/>
    <w:rsid w:val="004D3945"/>
    <w:rsid w:val="004D46C3"/>
    <w:rsid w:val="004D48C9"/>
    <w:rsid w:val="004D494A"/>
    <w:rsid w:val="004D4B09"/>
    <w:rsid w:val="004D61D9"/>
    <w:rsid w:val="004D7A2D"/>
    <w:rsid w:val="004E01F7"/>
    <w:rsid w:val="004E0F89"/>
    <w:rsid w:val="004E144A"/>
    <w:rsid w:val="004E1D81"/>
    <w:rsid w:val="004E1F04"/>
    <w:rsid w:val="004E2021"/>
    <w:rsid w:val="004E219B"/>
    <w:rsid w:val="004E361A"/>
    <w:rsid w:val="004E397F"/>
    <w:rsid w:val="004E446D"/>
    <w:rsid w:val="004E4579"/>
    <w:rsid w:val="004E4742"/>
    <w:rsid w:val="004E4B40"/>
    <w:rsid w:val="004E5388"/>
    <w:rsid w:val="004E5E34"/>
    <w:rsid w:val="004E6136"/>
    <w:rsid w:val="004E68D7"/>
    <w:rsid w:val="004E694B"/>
    <w:rsid w:val="004E77A4"/>
    <w:rsid w:val="004E77BE"/>
    <w:rsid w:val="004E7D75"/>
    <w:rsid w:val="004F0498"/>
    <w:rsid w:val="004F0B8E"/>
    <w:rsid w:val="004F2694"/>
    <w:rsid w:val="004F4851"/>
    <w:rsid w:val="004F4A6D"/>
    <w:rsid w:val="004F4C55"/>
    <w:rsid w:val="004F4D75"/>
    <w:rsid w:val="004F59B6"/>
    <w:rsid w:val="004F5C08"/>
    <w:rsid w:val="004F7730"/>
    <w:rsid w:val="004F792C"/>
    <w:rsid w:val="005001CE"/>
    <w:rsid w:val="00500831"/>
    <w:rsid w:val="00500937"/>
    <w:rsid w:val="00500B32"/>
    <w:rsid w:val="0050144B"/>
    <w:rsid w:val="00501BFB"/>
    <w:rsid w:val="00502266"/>
    <w:rsid w:val="0050226F"/>
    <w:rsid w:val="00502538"/>
    <w:rsid w:val="00502563"/>
    <w:rsid w:val="0050349E"/>
    <w:rsid w:val="005037E0"/>
    <w:rsid w:val="00503BF1"/>
    <w:rsid w:val="00503DA0"/>
    <w:rsid w:val="005042E1"/>
    <w:rsid w:val="00504607"/>
    <w:rsid w:val="00504C54"/>
    <w:rsid w:val="00504E2B"/>
    <w:rsid w:val="00504E7E"/>
    <w:rsid w:val="0050516F"/>
    <w:rsid w:val="00505774"/>
    <w:rsid w:val="00505A85"/>
    <w:rsid w:val="0050669A"/>
    <w:rsid w:val="00506D34"/>
    <w:rsid w:val="00507120"/>
    <w:rsid w:val="0050735A"/>
    <w:rsid w:val="0050771C"/>
    <w:rsid w:val="00507AFF"/>
    <w:rsid w:val="00507E7D"/>
    <w:rsid w:val="00510127"/>
    <w:rsid w:val="005101F0"/>
    <w:rsid w:val="005105D9"/>
    <w:rsid w:val="00510941"/>
    <w:rsid w:val="00510A89"/>
    <w:rsid w:val="00510E7B"/>
    <w:rsid w:val="00510E8F"/>
    <w:rsid w:val="00511284"/>
    <w:rsid w:val="0051172B"/>
    <w:rsid w:val="005117D2"/>
    <w:rsid w:val="0051217D"/>
    <w:rsid w:val="00512377"/>
    <w:rsid w:val="00512BCE"/>
    <w:rsid w:val="00513684"/>
    <w:rsid w:val="00513A65"/>
    <w:rsid w:val="00513AC9"/>
    <w:rsid w:val="0051401A"/>
    <w:rsid w:val="00514744"/>
    <w:rsid w:val="00514CC4"/>
    <w:rsid w:val="00514D37"/>
    <w:rsid w:val="0051541C"/>
    <w:rsid w:val="005155D2"/>
    <w:rsid w:val="0051583C"/>
    <w:rsid w:val="00515922"/>
    <w:rsid w:val="00515B5F"/>
    <w:rsid w:val="005167A0"/>
    <w:rsid w:val="00516882"/>
    <w:rsid w:val="00516A37"/>
    <w:rsid w:val="0051745B"/>
    <w:rsid w:val="005176BF"/>
    <w:rsid w:val="00517743"/>
    <w:rsid w:val="005177AF"/>
    <w:rsid w:val="00517E2E"/>
    <w:rsid w:val="00517EE8"/>
    <w:rsid w:val="00517F2E"/>
    <w:rsid w:val="00520486"/>
    <w:rsid w:val="0052082B"/>
    <w:rsid w:val="00520D53"/>
    <w:rsid w:val="005210EA"/>
    <w:rsid w:val="00521553"/>
    <w:rsid w:val="005217FC"/>
    <w:rsid w:val="00522462"/>
    <w:rsid w:val="00522472"/>
    <w:rsid w:val="0052251C"/>
    <w:rsid w:val="00522C45"/>
    <w:rsid w:val="00523823"/>
    <w:rsid w:val="00523954"/>
    <w:rsid w:val="00523A1C"/>
    <w:rsid w:val="00523C40"/>
    <w:rsid w:val="00524782"/>
    <w:rsid w:val="0052478F"/>
    <w:rsid w:val="00524D69"/>
    <w:rsid w:val="00525446"/>
    <w:rsid w:val="005254FA"/>
    <w:rsid w:val="005258DF"/>
    <w:rsid w:val="0052606F"/>
    <w:rsid w:val="005262E9"/>
    <w:rsid w:val="0052638F"/>
    <w:rsid w:val="005263BE"/>
    <w:rsid w:val="00526D3F"/>
    <w:rsid w:val="00526F43"/>
    <w:rsid w:val="005270A5"/>
    <w:rsid w:val="005272BC"/>
    <w:rsid w:val="0052744E"/>
    <w:rsid w:val="00527699"/>
    <w:rsid w:val="00527AFB"/>
    <w:rsid w:val="00530551"/>
    <w:rsid w:val="005307B0"/>
    <w:rsid w:val="005308CA"/>
    <w:rsid w:val="00530954"/>
    <w:rsid w:val="00530B06"/>
    <w:rsid w:val="005313C6"/>
    <w:rsid w:val="005314AC"/>
    <w:rsid w:val="00531570"/>
    <w:rsid w:val="00531587"/>
    <w:rsid w:val="0053194C"/>
    <w:rsid w:val="00531DF7"/>
    <w:rsid w:val="00532019"/>
    <w:rsid w:val="0053245A"/>
    <w:rsid w:val="00532E7D"/>
    <w:rsid w:val="00533698"/>
    <w:rsid w:val="005336D2"/>
    <w:rsid w:val="00533F11"/>
    <w:rsid w:val="00534282"/>
    <w:rsid w:val="00535238"/>
    <w:rsid w:val="00535C3B"/>
    <w:rsid w:val="00535C6B"/>
    <w:rsid w:val="0053642F"/>
    <w:rsid w:val="005401D5"/>
    <w:rsid w:val="00541981"/>
    <w:rsid w:val="00541B98"/>
    <w:rsid w:val="005422B4"/>
    <w:rsid w:val="005422D6"/>
    <w:rsid w:val="00542366"/>
    <w:rsid w:val="0054238B"/>
    <w:rsid w:val="00542F37"/>
    <w:rsid w:val="0054349F"/>
    <w:rsid w:val="005434D2"/>
    <w:rsid w:val="00543F1C"/>
    <w:rsid w:val="005450C5"/>
    <w:rsid w:val="00547303"/>
    <w:rsid w:val="00547ACA"/>
    <w:rsid w:val="00547CB5"/>
    <w:rsid w:val="00547F24"/>
    <w:rsid w:val="005504A0"/>
    <w:rsid w:val="00550E3B"/>
    <w:rsid w:val="005513F1"/>
    <w:rsid w:val="0055174B"/>
    <w:rsid w:val="00551822"/>
    <w:rsid w:val="005523A3"/>
    <w:rsid w:val="005524E2"/>
    <w:rsid w:val="00552919"/>
    <w:rsid w:val="00552C0D"/>
    <w:rsid w:val="00552DDE"/>
    <w:rsid w:val="00552DF8"/>
    <w:rsid w:val="00552E53"/>
    <w:rsid w:val="0055315A"/>
    <w:rsid w:val="0055329B"/>
    <w:rsid w:val="00553325"/>
    <w:rsid w:val="00553491"/>
    <w:rsid w:val="0055372C"/>
    <w:rsid w:val="00553E81"/>
    <w:rsid w:val="005546E8"/>
    <w:rsid w:val="00554A19"/>
    <w:rsid w:val="0055511D"/>
    <w:rsid w:val="00555258"/>
    <w:rsid w:val="0055584A"/>
    <w:rsid w:val="005565E5"/>
    <w:rsid w:val="0055716B"/>
    <w:rsid w:val="005602B0"/>
    <w:rsid w:val="0056082A"/>
    <w:rsid w:val="005610CD"/>
    <w:rsid w:val="0056122A"/>
    <w:rsid w:val="0056148F"/>
    <w:rsid w:val="00561A4E"/>
    <w:rsid w:val="00561D5F"/>
    <w:rsid w:val="00562546"/>
    <w:rsid w:val="00562CBF"/>
    <w:rsid w:val="00562D36"/>
    <w:rsid w:val="00563CE2"/>
    <w:rsid w:val="00563DD6"/>
    <w:rsid w:val="00563EC6"/>
    <w:rsid w:val="00564287"/>
    <w:rsid w:val="00565755"/>
    <w:rsid w:val="0056596E"/>
    <w:rsid w:val="00565C5B"/>
    <w:rsid w:val="00566463"/>
    <w:rsid w:val="00566A1E"/>
    <w:rsid w:val="00566C7A"/>
    <w:rsid w:val="0056718E"/>
    <w:rsid w:val="00567A22"/>
    <w:rsid w:val="00567C47"/>
    <w:rsid w:val="00567C59"/>
    <w:rsid w:val="005706AD"/>
    <w:rsid w:val="0057117B"/>
    <w:rsid w:val="0057127B"/>
    <w:rsid w:val="005718B8"/>
    <w:rsid w:val="005718EC"/>
    <w:rsid w:val="00571C25"/>
    <w:rsid w:val="00571DF9"/>
    <w:rsid w:val="00573279"/>
    <w:rsid w:val="0057361E"/>
    <w:rsid w:val="0057397D"/>
    <w:rsid w:val="00574BCA"/>
    <w:rsid w:val="00574D44"/>
    <w:rsid w:val="00574EBE"/>
    <w:rsid w:val="00575599"/>
    <w:rsid w:val="0057568F"/>
    <w:rsid w:val="005757B9"/>
    <w:rsid w:val="00575C6D"/>
    <w:rsid w:val="00575FE1"/>
    <w:rsid w:val="005763EC"/>
    <w:rsid w:val="005777F8"/>
    <w:rsid w:val="00577B15"/>
    <w:rsid w:val="00580620"/>
    <w:rsid w:val="00580D34"/>
    <w:rsid w:val="005813CC"/>
    <w:rsid w:val="00581AC9"/>
    <w:rsid w:val="00581B4A"/>
    <w:rsid w:val="00582FFB"/>
    <w:rsid w:val="0058355B"/>
    <w:rsid w:val="00583C00"/>
    <w:rsid w:val="00583D89"/>
    <w:rsid w:val="00584113"/>
    <w:rsid w:val="00584326"/>
    <w:rsid w:val="00584BB1"/>
    <w:rsid w:val="00584EAF"/>
    <w:rsid w:val="00585250"/>
    <w:rsid w:val="00585B5B"/>
    <w:rsid w:val="0058629B"/>
    <w:rsid w:val="00586E95"/>
    <w:rsid w:val="0058718E"/>
    <w:rsid w:val="0058786A"/>
    <w:rsid w:val="005879AE"/>
    <w:rsid w:val="00587E3A"/>
    <w:rsid w:val="005904E6"/>
    <w:rsid w:val="00590831"/>
    <w:rsid w:val="005918A5"/>
    <w:rsid w:val="0059201C"/>
    <w:rsid w:val="005920B8"/>
    <w:rsid w:val="0059228F"/>
    <w:rsid w:val="00592418"/>
    <w:rsid w:val="00592584"/>
    <w:rsid w:val="00592F7F"/>
    <w:rsid w:val="00593324"/>
    <w:rsid w:val="00593500"/>
    <w:rsid w:val="00593A70"/>
    <w:rsid w:val="00593EDB"/>
    <w:rsid w:val="005940BC"/>
    <w:rsid w:val="0059442A"/>
    <w:rsid w:val="0059442D"/>
    <w:rsid w:val="00594870"/>
    <w:rsid w:val="00594BFD"/>
    <w:rsid w:val="00596020"/>
    <w:rsid w:val="005960CC"/>
    <w:rsid w:val="0059666E"/>
    <w:rsid w:val="00596782"/>
    <w:rsid w:val="00596C2A"/>
    <w:rsid w:val="00596F81"/>
    <w:rsid w:val="00597113"/>
    <w:rsid w:val="005975DB"/>
    <w:rsid w:val="005976B4"/>
    <w:rsid w:val="005A0610"/>
    <w:rsid w:val="005A0E36"/>
    <w:rsid w:val="005A1160"/>
    <w:rsid w:val="005A1C5D"/>
    <w:rsid w:val="005A1CFC"/>
    <w:rsid w:val="005A227E"/>
    <w:rsid w:val="005A2639"/>
    <w:rsid w:val="005A2DC7"/>
    <w:rsid w:val="005A2DF4"/>
    <w:rsid w:val="005A2FF6"/>
    <w:rsid w:val="005A2FFC"/>
    <w:rsid w:val="005A324B"/>
    <w:rsid w:val="005A348A"/>
    <w:rsid w:val="005A365D"/>
    <w:rsid w:val="005A391A"/>
    <w:rsid w:val="005A3A67"/>
    <w:rsid w:val="005A3AAF"/>
    <w:rsid w:val="005A3F0B"/>
    <w:rsid w:val="005A47D8"/>
    <w:rsid w:val="005A4AA3"/>
    <w:rsid w:val="005A4ADA"/>
    <w:rsid w:val="005A5511"/>
    <w:rsid w:val="005A568D"/>
    <w:rsid w:val="005A5D52"/>
    <w:rsid w:val="005A5EC4"/>
    <w:rsid w:val="005A6213"/>
    <w:rsid w:val="005A62A3"/>
    <w:rsid w:val="005A62D8"/>
    <w:rsid w:val="005A6432"/>
    <w:rsid w:val="005A69E5"/>
    <w:rsid w:val="005A6AEB"/>
    <w:rsid w:val="005A6CB2"/>
    <w:rsid w:val="005A72DB"/>
    <w:rsid w:val="005A75B6"/>
    <w:rsid w:val="005A7DD2"/>
    <w:rsid w:val="005A7DFA"/>
    <w:rsid w:val="005A7FA4"/>
    <w:rsid w:val="005B0336"/>
    <w:rsid w:val="005B0556"/>
    <w:rsid w:val="005B07C4"/>
    <w:rsid w:val="005B0A46"/>
    <w:rsid w:val="005B0B02"/>
    <w:rsid w:val="005B11E6"/>
    <w:rsid w:val="005B132D"/>
    <w:rsid w:val="005B1B2A"/>
    <w:rsid w:val="005B1CEC"/>
    <w:rsid w:val="005B1E40"/>
    <w:rsid w:val="005B20B8"/>
    <w:rsid w:val="005B397E"/>
    <w:rsid w:val="005B3A71"/>
    <w:rsid w:val="005B4006"/>
    <w:rsid w:val="005B4438"/>
    <w:rsid w:val="005B44EA"/>
    <w:rsid w:val="005B4603"/>
    <w:rsid w:val="005B5471"/>
    <w:rsid w:val="005B5B0B"/>
    <w:rsid w:val="005B6608"/>
    <w:rsid w:val="005B665E"/>
    <w:rsid w:val="005B6E25"/>
    <w:rsid w:val="005B6ED8"/>
    <w:rsid w:val="005C012B"/>
    <w:rsid w:val="005C035D"/>
    <w:rsid w:val="005C09BD"/>
    <w:rsid w:val="005C17ED"/>
    <w:rsid w:val="005C19CD"/>
    <w:rsid w:val="005C2377"/>
    <w:rsid w:val="005C29A7"/>
    <w:rsid w:val="005C31C3"/>
    <w:rsid w:val="005C3222"/>
    <w:rsid w:val="005C323F"/>
    <w:rsid w:val="005C438B"/>
    <w:rsid w:val="005C4429"/>
    <w:rsid w:val="005C4866"/>
    <w:rsid w:val="005C4B12"/>
    <w:rsid w:val="005C4FEB"/>
    <w:rsid w:val="005C5F7E"/>
    <w:rsid w:val="005C6360"/>
    <w:rsid w:val="005C672E"/>
    <w:rsid w:val="005C69E1"/>
    <w:rsid w:val="005D0675"/>
    <w:rsid w:val="005D0D9A"/>
    <w:rsid w:val="005D1838"/>
    <w:rsid w:val="005D1B4A"/>
    <w:rsid w:val="005D1BAC"/>
    <w:rsid w:val="005D1D97"/>
    <w:rsid w:val="005D2841"/>
    <w:rsid w:val="005D2C9B"/>
    <w:rsid w:val="005D2E7D"/>
    <w:rsid w:val="005D339E"/>
    <w:rsid w:val="005D47DE"/>
    <w:rsid w:val="005D548F"/>
    <w:rsid w:val="005D57E0"/>
    <w:rsid w:val="005D5843"/>
    <w:rsid w:val="005D58FD"/>
    <w:rsid w:val="005D5FC3"/>
    <w:rsid w:val="005D62D7"/>
    <w:rsid w:val="005D742B"/>
    <w:rsid w:val="005D7A95"/>
    <w:rsid w:val="005E0295"/>
    <w:rsid w:val="005E0E4F"/>
    <w:rsid w:val="005E1465"/>
    <w:rsid w:val="005E1673"/>
    <w:rsid w:val="005E18C3"/>
    <w:rsid w:val="005E1937"/>
    <w:rsid w:val="005E1BF3"/>
    <w:rsid w:val="005E1C33"/>
    <w:rsid w:val="005E22B1"/>
    <w:rsid w:val="005E2DDB"/>
    <w:rsid w:val="005E2F89"/>
    <w:rsid w:val="005E3059"/>
    <w:rsid w:val="005E37C6"/>
    <w:rsid w:val="005E3FFA"/>
    <w:rsid w:val="005E404B"/>
    <w:rsid w:val="005E4480"/>
    <w:rsid w:val="005E4D47"/>
    <w:rsid w:val="005E5570"/>
    <w:rsid w:val="005E6778"/>
    <w:rsid w:val="005E6C81"/>
    <w:rsid w:val="005E7156"/>
    <w:rsid w:val="005E71FF"/>
    <w:rsid w:val="005E72EA"/>
    <w:rsid w:val="005F0161"/>
    <w:rsid w:val="005F01F2"/>
    <w:rsid w:val="005F0354"/>
    <w:rsid w:val="005F06FC"/>
    <w:rsid w:val="005F0B51"/>
    <w:rsid w:val="005F0CC9"/>
    <w:rsid w:val="005F0D29"/>
    <w:rsid w:val="005F0FAC"/>
    <w:rsid w:val="005F1134"/>
    <w:rsid w:val="005F155D"/>
    <w:rsid w:val="005F15A2"/>
    <w:rsid w:val="005F1B6B"/>
    <w:rsid w:val="005F2AAB"/>
    <w:rsid w:val="005F382F"/>
    <w:rsid w:val="005F3DC2"/>
    <w:rsid w:val="005F3DE4"/>
    <w:rsid w:val="005F494F"/>
    <w:rsid w:val="005F4C15"/>
    <w:rsid w:val="005F5047"/>
    <w:rsid w:val="005F5B89"/>
    <w:rsid w:val="005F5CBB"/>
    <w:rsid w:val="005F6419"/>
    <w:rsid w:val="005F6A3A"/>
    <w:rsid w:val="005F7A47"/>
    <w:rsid w:val="005F7DD4"/>
    <w:rsid w:val="006009F2"/>
    <w:rsid w:val="00600C46"/>
    <w:rsid w:val="00601565"/>
    <w:rsid w:val="00601E19"/>
    <w:rsid w:val="00601F1E"/>
    <w:rsid w:val="0060242C"/>
    <w:rsid w:val="006025C6"/>
    <w:rsid w:val="00603D06"/>
    <w:rsid w:val="00603DDA"/>
    <w:rsid w:val="00604041"/>
    <w:rsid w:val="00604643"/>
    <w:rsid w:val="00604961"/>
    <w:rsid w:val="00604DEB"/>
    <w:rsid w:val="00606A45"/>
    <w:rsid w:val="00606DC2"/>
    <w:rsid w:val="00607392"/>
    <w:rsid w:val="00607A29"/>
    <w:rsid w:val="00607A93"/>
    <w:rsid w:val="00610AC0"/>
    <w:rsid w:val="006114C2"/>
    <w:rsid w:val="006117D3"/>
    <w:rsid w:val="00611B7A"/>
    <w:rsid w:val="00612560"/>
    <w:rsid w:val="0061298C"/>
    <w:rsid w:val="00612C22"/>
    <w:rsid w:val="00612C47"/>
    <w:rsid w:val="00612D66"/>
    <w:rsid w:val="00613625"/>
    <w:rsid w:val="0061375D"/>
    <w:rsid w:val="00613AED"/>
    <w:rsid w:val="0061469F"/>
    <w:rsid w:val="00614783"/>
    <w:rsid w:val="006147EE"/>
    <w:rsid w:val="00614E2A"/>
    <w:rsid w:val="0061518F"/>
    <w:rsid w:val="00615B5A"/>
    <w:rsid w:val="006160AB"/>
    <w:rsid w:val="006160BA"/>
    <w:rsid w:val="0061618B"/>
    <w:rsid w:val="00617011"/>
    <w:rsid w:val="0061704C"/>
    <w:rsid w:val="006172B8"/>
    <w:rsid w:val="006175A0"/>
    <w:rsid w:val="00617DF2"/>
    <w:rsid w:val="00620378"/>
    <w:rsid w:val="00620A37"/>
    <w:rsid w:val="00620D2A"/>
    <w:rsid w:val="00620D58"/>
    <w:rsid w:val="006226AA"/>
    <w:rsid w:val="0062282E"/>
    <w:rsid w:val="00622DDE"/>
    <w:rsid w:val="00622FD1"/>
    <w:rsid w:val="00623109"/>
    <w:rsid w:val="0062326E"/>
    <w:rsid w:val="00623462"/>
    <w:rsid w:val="00623779"/>
    <w:rsid w:val="00623C32"/>
    <w:rsid w:val="00624254"/>
    <w:rsid w:val="0062454E"/>
    <w:rsid w:val="00624774"/>
    <w:rsid w:val="00624BC9"/>
    <w:rsid w:val="0062540D"/>
    <w:rsid w:val="00625497"/>
    <w:rsid w:val="00625530"/>
    <w:rsid w:val="00625C85"/>
    <w:rsid w:val="00625CDB"/>
    <w:rsid w:val="00625FD0"/>
    <w:rsid w:val="00626635"/>
    <w:rsid w:val="00626936"/>
    <w:rsid w:val="00626A60"/>
    <w:rsid w:val="00626AE3"/>
    <w:rsid w:val="00627B6F"/>
    <w:rsid w:val="00630047"/>
    <w:rsid w:val="006309C6"/>
    <w:rsid w:val="0063129C"/>
    <w:rsid w:val="00631485"/>
    <w:rsid w:val="00631AB0"/>
    <w:rsid w:val="00631F16"/>
    <w:rsid w:val="00632380"/>
    <w:rsid w:val="00633585"/>
    <w:rsid w:val="00633777"/>
    <w:rsid w:val="00633855"/>
    <w:rsid w:val="00633C25"/>
    <w:rsid w:val="00633F07"/>
    <w:rsid w:val="00634287"/>
    <w:rsid w:val="0063457D"/>
    <w:rsid w:val="00634742"/>
    <w:rsid w:val="006350F5"/>
    <w:rsid w:val="00635355"/>
    <w:rsid w:val="006355C6"/>
    <w:rsid w:val="00635C4D"/>
    <w:rsid w:val="00636926"/>
    <w:rsid w:val="00636933"/>
    <w:rsid w:val="00636A1C"/>
    <w:rsid w:val="006374C4"/>
    <w:rsid w:val="00637D4A"/>
    <w:rsid w:val="0064008F"/>
    <w:rsid w:val="006405D2"/>
    <w:rsid w:val="00641072"/>
    <w:rsid w:val="006410E9"/>
    <w:rsid w:val="00641325"/>
    <w:rsid w:val="00641498"/>
    <w:rsid w:val="0064172E"/>
    <w:rsid w:val="00641BA8"/>
    <w:rsid w:val="00641D8E"/>
    <w:rsid w:val="00642184"/>
    <w:rsid w:val="006423A7"/>
    <w:rsid w:val="00643275"/>
    <w:rsid w:val="00643F71"/>
    <w:rsid w:val="00643FF7"/>
    <w:rsid w:val="006440FC"/>
    <w:rsid w:val="00644333"/>
    <w:rsid w:val="0064494F"/>
    <w:rsid w:val="00644DB1"/>
    <w:rsid w:val="00645267"/>
    <w:rsid w:val="00645D1E"/>
    <w:rsid w:val="00645F71"/>
    <w:rsid w:val="006462DD"/>
    <w:rsid w:val="00646715"/>
    <w:rsid w:val="006468F5"/>
    <w:rsid w:val="00646C78"/>
    <w:rsid w:val="00647612"/>
    <w:rsid w:val="00647A03"/>
    <w:rsid w:val="00647CA8"/>
    <w:rsid w:val="00647DFE"/>
    <w:rsid w:val="00650964"/>
    <w:rsid w:val="00650B49"/>
    <w:rsid w:val="00650BA8"/>
    <w:rsid w:val="00650F07"/>
    <w:rsid w:val="0065110F"/>
    <w:rsid w:val="006511EA"/>
    <w:rsid w:val="00651674"/>
    <w:rsid w:val="00651E58"/>
    <w:rsid w:val="00651F75"/>
    <w:rsid w:val="00652172"/>
    <w:rsid w:val="00652189"/>
    <w:rsid w:val="006529BD"/>
    <w:rsid w:val="00652D4C"/>
    <w:rsid w:val="006530D3"/>
    <w:rsid w:val="0065341D"/>
    <w:rsid w:val="0065359D"/>
    <w:rsid w:val="0065437B"/>
    <w:rsid w:val="0065441B"/>
    <w:rsid w:val="0065451B"/>
    <w:rsid w:val="006549AC"/>
    <w:rsid w:val="00654E06"/>
    <w:rsid w:val="0065506B"/>
    <w:rsid w:val="00655728"/>
    <w:rsid w:val="00656875"/>
    <w:rsid w:val="00656E9D"/>
    <w:rsid w:val="00657F78"/>
    <w:rsid w:val="0066036E"/>
    <w:rsid w:val="00660748"/>
    <w:rsid w:val="006608CF"/>
    <w:rsid w:val="006609FE"/>
    <w:rsid w:val="00660B6C"/>
    <w:rsid w:val="00660BF3"/>
    <w:rsid w:val="00661357"/>
    <w:rsid w:val="0066156C"/>
    <w:rsid w:val="00661D33"/>
    <w:rsid w:val="0066222D"/>
    <w:rsid w:val="006632B1"/>
    <w:rsid w:val="00663363"/>
    <w:rsid w:val="0066359E"/>
    <w:rsid w:val="00663673"/>
    <w:rsid w:val="006639D1"/>
    <w:rsid w:val="00663B0C"/>
    <w:rsid w:val="00664001"/>
    <w:rsid w:val="00664565"/>
    <w:rsid w:val="00664752"/>
    <w:rsid w:val="00664836"/>
    <w:rsid w:val="00664AC8"/>
    <w:rsid w:val="00664D12"/>
    <w:rsid w:val="00664D41"/>
    <w:rsid w:val="00664F90"/>
    <w:rsid w:val="00665EF2"/>
    <w:rsid w:val="00666112"/>
    <w:rsid w:val="006661A0"/>
    <w:rsid w:val="0066646E"/>
    <w:rsid w:val="006668A0"/>
    <w:rsid w:val="00666995"/>
    <w:rsid w:val="00666EB6"/>
    <w:rsid w:val="00667433"/>
    <w:rsid w:val="0066768F"/>
    <w:rsid w:val="00667852"/>
    <w:rsid w:val="00667E09"/>
    <w:rsid w:val="00667E29"/>
    <w:rsid w:val="00670098"/>
    <w:rsid w:val="0067084E"/>
    <w:rsid w:val="00671845"/>
    <w:rsid w:val="00672D6F"/>
    <w:rsid w:val="006732D7"/>
    <w:rsid w:val="00673536"/>
    <w:rsid w:val="0067375E"/>
    <w:rsid w:val="00673AF3"/>
    <w:rsid w:val="00673B9A"/>
    <w:rsid w:val="00674056"/>
    <w:rsid w:val="00674555"/>
    <w:rsid w:val="00674B50"/>
    <w:rsid w:val="006757A9"/>
    <w:rsid w:val="006758C7"/>
    <w:rsid w:val="006764F4"/>
    <w:rsid w:val="00676844"/>
    <w:rsid w:val="00676BE4"/>
    <w:rsid w:val="00677670"/>
    <w:rsid w:val="0067775A"/>
    <w:rsid w:val="00677C04"/>
    <w:rsid w:val="00677D15"/>
    <w:rsid w:val="0068002F"/>
    <w:rsid w:val="006800E8"/>
    <w:rsid w:val="00680432"/>
    <w:rsid w:val="00680BB6"/>
    <w:rsid w:val="00680C43"/>
    <w:rsid w:val="006811D3"/>
    <w:rsid w:val="00681416"/>
    <w:rsid w:val="00681573"/>
    <w:rsid w:val="006817BB"/>
    <w:rsid w:val="00681D25"/>
    <w:rsid w:val="006824AF"/>
    <w:rsid w:val="00682A2A"/>
    <w:rsid w:val="00682AF6"/>
    <w:rsid w:val="00683398"/>
    <w:rsid w:val="00684055"/>
    <w:rsid w:val="0068467E"/>
    <w:rsid w:val="00684A7D"/>
    <w:rsid w:val="00684AC6"/>
    <w:rsid w:val="00684F72"/>
    <w:rsid w:val="006863C8"/>
    <w:rsid w:val="00686996"/>
    <w:rsid w:val="00686B67"/>
    <w:rsid w:val="006875DC"/>
    <w:rsid w:val="0068774A"/>
    <w:rsid w:val="00687CA1"/>
    <w:rsid w:val="00690064"/>
    <w:rsid w:val="006905F4"/>
    <w:rsid w:val="00690BF4"/>
    <w:rsid w:val="0069123A"/>
    <w:rsid w:val="006913BC"/>
    <w:rsid w:val="006913DF"/>
    <w:rsid w:val="00691536"/>
    <w:rsid w:val="00691E16"/>
    <w:rsid w:val="00692267"/>
    <w:rsid w:val="00692279"/>
    <w:rsid w:val="0069341D"/>
    <w:rsid w:val="00693F0C"/>
    <w:rsid w:val="00694615"/>
    <w:rsid w:val="00694AE9"/>
    <w:rsid w:val="00694B6E"/>
    <w:rsid w:val="006950DE"/>
    <w:rsid w:val="006958E7"/>
    <w:rsid w:val="00695CC7"/>
    <w:rsid w:val="006960B5"/>
    <w:rsid w:val="00696899"/>
    <w:rsid w:val="00696CAB"/>
    <w:rsid w:val="00696F9B"/>
    <w:rsid w:val="00697BB4"/>
    <w:rsid w:val="006A08F5"/>
    <w:rsid w:val="006A0AA3"/>
    <w:rsid w:val="006A0C81"/>
    <w:rsid w:val="006A0EDA"/>
    <w:rsid w:val="006A1A83"/>
    <w:rsid w:val="006A1FED"/>
    <w:rsid w:val="006A2B98"/>
    <w:rsid w:val="006A3003"/>
    <w:rsid w:val="006A30CB"/>
    <w:rsid w:val="006A32D3"/>
    <w:rsid w:val="006A35D4"/>
    <w:rsid w:val="006A4E8F"/>
    <w:rsid w:val="006A542D"/>
    <w:rsid w:val="006A5B94"/>
    <w:rsid w:val="006A6389"/>
    <w:rsid w:val="006A6894"/>
    <w:rsid w:val="006A7602"/>
    <w:rsid w:val="006A7CDE"/>
    <w:rsid w:val="006A7D0C"/>
    <w:rsid w:val="006B0033"/>
    <w:rsid w:val="006B04E2"/>
    <w:rsid w:val="006B0E8D"/>
    <w:rsid w:val="006B0F48"/>
    <w:rsid w:val="006B1188"/>
    <w:rsid w:val="006B1635"/>
    <w:rsid w:val="006B17CE"/>
    <w:rsid w:val="006B17E3"/>
    <w:rsid w:val="006B230E"/>
    <w:rsid w:val="006B3215"/>
    <w:rsid w:val="006B35EC"/>
    <w:rsid w:val="006B377D"/>
    <w:rsid w:val="006B39DE"/>
    <w:rsid w:val="006B497E"/>
    <w:rsid w:val="006B5633"/>
    <w:rsid w:val="006B57BF"/>
    <w:rsid w:val="006B5805"/>
    <w:rsid w:val="006B5E7C"/>
    <w:rsid w:val="006B6549"/>
    <w:rsid w:val="006B6739"/>
    <w:rsid w:val="006B6C09"/>
    <w:rsid w:val="006C1092"/>
    <w:rsid w:val="006C13D8"/>
    <w:rsid w:val="006C1907"/>
    <w:rsid w:val="006C1B14"/>
    <w:rsid w:val="006C1DD3"/>
    <w:rsid w:val="006C2548"/>
    <w:rsid w:val="006C38F3"/>
    <w:rsid w:val="006C395F"/>
    <w:rsid w:val="006C415F"/>
    <w:rsid w:val="006C45AD"/>
    <w:rsid w:val="006C4B5C"/>
    <w:rsid w:val="006C50BD"/>
    <w:rsid w:val="006C5C4B"/>
    <w:rsid w:val="006C5C66"/>
    <w:rsid w:val="006C5DA0"/>
    <w:rsid w:val="006C7504"/>
    <w:rsid w:val="006C7A76"/>
    <w:rsid w:val="006C7FCB"/>
    <w:rsid w:val="006D0563"/>
    <w:rsid w:val="006D0659"/>
    <w:rsid w:val="006D0B77"/>
    <w:rsid w:val="006D1222"/>
    <w:rsid w:val="006D1400"/>
    <w:rsid w:val="006D1805"/>
    <w:rsid w:val="006D2713"/>
    <w:rsid w:val="006D2C09"/>
    <w:rsid w:val="006D2F0F"/>
    <w:rsid w:val="006D300F"/>
    <w:rsid w:val="006D3C4D"/>
    <w:rsid w:val="006D3D1C"/>
    <w:rsid w:val="006D4DDB"/>
    <w:rsid w:val="006D52B7"/>
    <w:rsid w:val="006D5AAD"/>
    <w:rsid w:val="006D5DA6"/>
    <w:rsid w:val="006D5E31"/>
    <w:rsid w:val="006D65F8"/>
    <w:rsid w:val="006D6853"/>
    <w:rsid w:val="006D6C97"/>
    <w:rsid w:val="006D7CD3"/>
    <w:rsid w:val="006D7D03"/>
    <w:rsid w:val="006D7EB4"/>
    <w:rsid w:val="006E027D"/>
    <w:rsid w:val="006E0D0D"/>
    <w:rsid w:val="006E0D18"/>
    <w:rsid w:val="006E1A56"/>
    <w:rsid w:val="006E1CAD"/>
    <w:rsid w:val="006E238D"/>
    <w:rsid w:val="006E27C0"/>
    <w:rsid w:val="006E2A77"/>
    <w:rsid w:val="006E3A76"/>
    <w:rsid w:val="006E3F0F"/>
    <w:rsid w:val="006E3FE5"/>
    <w:rsid w:val="006E5E04"/>
    <w:rsid w:val="006E6528"/>
    <w:rsid w:val="006E739B"/>
    <w:rsid w:val="006E7D0B"/>
    <w:rsid w:val="006E7DA6"/>
    <w:rsid w:val="006E7F4E"/>
    <w:rsid w:val="006F093B"/>
    <w:rsid w:val="006F0DF8"/>
    <w:rsid w:val="006F134B"/>
    <w:rsid w:val="006F1354"/>
    <w:rsid w:val="006F1391"/>
    <w:rsid w:val="006F14E8"/>
    <w:rsid w:val="006F1640"/>
    <w:rsid w:val="006F1FFC"/>
    <w:rsid w:val="006F224F"/>
    <w:rsid w:val="006F2AE2"/>
    <w:rsid w:val="006F2FAA"/>
    <w:rsid w:val="006F3B7B"/>
    <w:rsid w:val="006F3F40"/>
    <w:rsid w:val="006F4832"/>
    <w:rsid w:val="006F49E5"/>
    <w:rsid w:val="006F4E57"/>
    <w:rsid w:val="006F5881"/>
    <w:rsid w:val="006F5B6D"/>
    <w:rsid w:val="006F5DC1"/>
    <w:rsid w:val="006F5F3E"/>
    <w:rsid w:val="006F6AF9"/>
    <w:rsid w:val="006F6B50"/>
    <w:rsid w:val="006F7428"/>
    <w:rsid w:val="006F7EE5"/>
    <w:rsid w:val="00701051"/>
    <w:rsid w:val="007011F5"/>
    <w:rsid w:val="00701262"/>
    <w:rsid w:val="00701624"/>
    <w:rsid w:val="00701BAF"/>
    <w:rsid w:val="00701DD9"/>
    <w:rsid w:val="00701ED3"/>
    <w:rsid w:val="0070232E"/>
    <w:rsid w:val="007028C4"/>
    <w:rsid w:val="00702A1C"/>
    <w:rsid w:val="00702B5C"/>
    <w:rsid w:val="007030B5"/>
    <w:rsid w:val="00703420"/>
    <w:rsid w:val="00703952"/>
    <w:rsid w:val="00703D0F"/>
    <w:rsid w:val="00704671"/>
    <w:rsid w:val="007055B9"/>
    <w:rsid w:val="00705BE0"/>
    <w:rsid w:val="00706B7E"/>
    <w:rsid w:val="0070703E"/>
    <w:rsid w:val="00707353"/>
    <w:rsid w:val="00707413"/>
    <w:rsid w:val="007077BA"/>
    <w:rsid w:val="00707E10"/>
    <w:rsid w:val="00707E32"/>
    <w:rsid w:val="00707F26"/>
    <w:rsid w:val="0071036C"/>
    <w:rsid w:val="0071037E"/>
    <w:rsid w:val="007114A1"/>
    <w:rsid w:val="007114D9"/>
    <w:rsid w:val="007116C7"/>
    <w:rsid w:val="0071195C"/>
    <w:rsid w:val="007126A8"/>
    <w:rsid w:val="007126C3"/>
    <w:rsid w:val="007127CB"/>
    <w:rsid w:val="00712CCA"/>
    <w:rsid w:val="00712E47"/>
    <w:rsid w:val="00712FEF"/>
    <w:rsid w:val="00713032"/>
    <w:rsid w:val="00714536"/>
    <w:rsid w:val="007152C9"/>
    <w:rsid w:val="007157FF"/>
    <w:rsid w:val="00715B67"/>
    <w:rsid w:val="007160D0"/>
    <w:rsid w:val="00716A2C"/>
    <w:rsid w:val="00716E7E"/>
    <w:rsid w:val="0071784C"/>
    <w:rsid w:val="007179B6"/>
    <w:rsid w:val="00720586"/>
    <w:rsid w:val="00720B30"/>
    <w:rsid w:val="00720B39"/>
    <w:rsid w:val="00720E88"/>
    <w:rsid w:val="00721B59"/>
    <w:rsid w:val="007229D0"/>
    <w:rsid w:val="00723269"/>
    <w:rsid w:val="007234C1"/>
    <w:rsid w:val="007235A3"/>
    <w:rsid w:val="007235B3"/>
    <w:rsid w:val="00723700"/>
    <w:rsid w:val="007237BB"/>
    <w:rsid w:val="0072388A"/>
    <w:rsid w:val="00724353"/>
    <w:rsid w:val="0072462C"/>
    <w:rsid w:val="0072483C"/>
    <w:rsid w:val="007248BF"/>
    <w:rsid w:val="00724C01"/>
    <w:rsid w:val="00724CC1"/>
    <w:rsid w:val="00725291"/>
    <w:rsid w:val="0072544D"/>
    <w:rsid w:val="00725E24"/>
    <w:rsid w:val="0072649B"/>
    <w:rsid w:val="00726BDE"/>
    <w:rsid w:val="00726C85"/>
    <w:rsid w:val="007272BA"/>
    <w:rsid w:val="00727824"/>
    <w:rsid w:val="00727A62"/>
    <w:rsid w:val="00727CBA"/>
    <w:rsid w:val="00727D54"/>
    <w:rsid w:val="00727F60"/>
    <w:rsid w:val="00730267"/>
    <w:rsid w:val="00730C8C"/>
    <w:rsid w:val="00731D28"/>
    <w:rsid w:val="00732241"/>
    <w:rsid w:val="00732486"/>
    <w:rsid w:val="00732982"/>
    <w:rsid w:val="0073301A"/>
    <w:rsid w:val="00733450"/>
    <w:rsid w:val="00733590"/>
    <w:rsid w:val="00733850"/>
    <w:rsid w:val="00733EF8"/>
    <w:rsid w:val="007349A2"/>
    <w:rsid w:val="00734EAD"/>
    <w:rsid w:val="00735502"/>
    <w:rsid w:val="00735809"/>
    <w:rsid w:val="00735939"/>
    <w:rsid w:val="00735B23"/>
    <w:rsid w:val="00735CB2"/>
    <w:rsid w:val="0073708A"/>
    <w:rsid w:val="0074020C"/>
    <w:rsid w:val="007403BA"/>
    <w:rsid w:val="00740D6D"/>
    <w:rsid w:val="007412C0"/>
    <w:rsid w:val="007418F1"/>
    <w:rsid w:val="00742464"/>
    <w:rsid w:val="00742843"/>
    <w:rsid w:val="007429FA"/>
    <w:rsid w:val="00742D98"/>
    <w:rsid w:val="00743356"/>
    <w:rsid w:val="00743884"/>
    <w:rsid w:val="00743B13"/>
    <w:rsid w:val="00743E83"/>
    <w:rsid w:val="007442F4"/>
    <w:rsid w:val="00744DA5"/>
    <w:rsid w:val="00744EAA"/>
    <w:rsid w:val="00745095"/>
    <w:rsid w:val="00745153"/>
    <w:rsid w:val="0074560D"/>
    <w:rsid w:val="00745FB7"/>
    <w:rsid w:val="007463E9"/>
    <w:rsid w:val="00746C16"/>
    <w:rsid w:val="00746F94"/>
    <w:rsid w:val="00747213"/>
    <w:rsid w:val="007475BB"/>
    <w:rsid w:val="00747DE2"/>
    <w:rsid w:val="00747FBC"/>
    <w:rsid w:val="0075025A"/>
    <w:rsid w:val="007503F1"/>
    <w:rsid w:val="00751775"/>
    <w:rsid w:val="0075196A"/>
    <w:rsid w:val="00751C36"/>
    <w:rsid w:val="0075204E"/>
    <w:rsid w:val="00752227"/>
    <w:rsid w:val="00752257"/>
    <w:rsid w:val="007522D0"/>
    <w:rsid w:val="00752AC9"/>
    <w:rsid w:val="00752F2E"/>
    <w:rsid w:val="00752F5E"/>
    <w:rsid w:val="00753404"/>
    <w:rsid w:val="00755006"/>
    <w:rsid w:val="00755453"/>
    <w:rsid w:val="007556F5"/>
    <w:rsid w:val="00755831"/>
    <w:rsid w:val="007558F5"/>
    <w:rsid w:val="00755F87"/>
    <w:rsid w:val="0075615A"/>
    <w:rsid w:val="00756478"/>
    <w:rsid w:val="00756E25"/>
    <w:rsid w:val="0075750C"/>
    <w:rsid w:val="00757650"/>
    <w:rsid w:val="00757DE8"/>
    <w:rsid w:val="0076026E"/>
    <w:rsid w:val="00760729"/>
    <w:rsid w:val="007607BE"/>
    <w:rsid w:val="007608AF"/>
    <w:rsid w:val="0076095B"/>
    <w:rsid w:val="00760BBD"/>
    <w:rsid w:val="00760D43"/>
    <w:rsid w:val="0076139F"/>
    <w:rsid w:val="007616B0"/>
    <w:rsid w:val="0076172A"/>
    <w:rsid w:val="00761CD3"/>
    <w:rsid w:val="00761ED1"/>
    <w:rsid w:val="00761F57"/>
    <w:rsid w:val="00762427"/>
    <w:rsid w:val="00762C9B"/>
    <w:rsid w:val="007631BB"/>
    <w:rsid w:val="00763B94"/>
    <w:rsid w:val="007642E0"/>
    <w:rsid w:val="00764991"/>
    <w:rsid w:val="00764E86"/>
    <w:rsid w:val="00765214"/>
    <w:rsid w:val="00765256"/>
    <w:rsid w:val="00765635"/>
    <w:rsid w:val="00766240"/>
    <w:rsid w:val="00766717"/>
    <w:rsid w:val="007671F5"/>
    <w:rsid w:val="0076721D"/>
    <w:rsid w:val="00767279"/>
    <w:rsid w:val="00767EAC"/>
    <w:rsid w:val="00770190"/>
    <w:rsid w:val="00770317"/>
    <w:rsid w:val="00770567"/>
    <w:rsid w:val="00770A71"/>
    <w:rsid w:val="00770B45"/>
    <w:rsid w:val="00770DD4"/>
    <w:rsid w:val="00771203"/>
    <w:rsid w:val="0077128B"/>
    <w:rsid w:val="00771F69"/>
    <w:rsid w:val="00771F7C"/>
    <w:rsid w:val="00772248"/>
    <w:rsid w:val="007723E3"/>
    <w:rsid w:val="007725DD"/>
    <w:rsid w:val="007729B8"/>
    <w:rsid w:val="00772DE4"/>
    <w:rsid w:val="00772FEC"/>
    <w:rsid w:val="007730A0"/>
    <w:rsid w:val="007733E1"/>
    <w:rsid w:val="00773643"/>
    <w:rsid w:val="00773677"/>
    <w:rsid w:val="00773BA2"/>
    <w:rsid w:val="0077495F"/>
    <w:rsid w:val="00774DFD"/>
    <w:rsid w:val="00775C47"/>
    <w:rsid w:val="007765B6"/>
    <w:rsid w:val="00776BD3"/>
    <w:rsid w:val="00776F41"/>
    <w:rsid w:val="00777064"/>
    <w:rsid w:val="007778D4"/>
    <w:rsid w:val="00780317"/>
    <w:rsid w:val="0078107D"/>
    <w:rsid w:val="00781081"/>
    <w:rsid w:val="00781662"/>
    <w:rsid w:val="00781957"/>
    <w:rsid w:val="007821A4"/>
    <w:rsid w:val="007821D9"/>
    <w:rsid w:val="00782754"/>
    <w:rsid w:val="00782D2A"/>
    <w:rsid w:val="00783BDD"/>
    <w:rsid w:val="00783D11"/>
    <w:rsid w:val="00783EE4"/>
    <w:rsid w:val="00784171"/>
    <w:rsid w:val="00784968"/>
    <w:rsid w:val="00785578"/>
    <w:rsid w:val="00785865"/>
    <w:rsid w:val="00785F90"/>
    <w:rsid w:val="007865A0"/>
    <w:rsid w:val="00786B27"/>
    <w:rsid w:val="00787019"/>
    <w:rsid w:val="0078768A"/>
    <w:rsid w:val="00787809"/>
    <w:rsid w:val="0079095F"/>
    <w:rsid w:val="00791369"/>
    <w:rsid w:val="00791B21"/>
    <w:rsid w:val="00791C63"/>
    <w:rsid w:val="00792021"/>
    <w:rsid w:val="0079259A"/>
    <w:rsid w:val="00792A6E"/>
    <w:rsid w:val="00792C8F"/>
    <w:rsid w:val="00792FC1"/>
    <w:rsid w:val="007935E8"/>
    <w:rsid w:val="00793887"/>
    <w:rsid w:val="00793890"/>
    <w:rsid w:val="007938E5"/>
    <w:rsid w:val="0079393F"/>
    <w:rsid w:val="00793C6B"/>
    <w:rsid w:val="00793E09"/>
    <w:rsid w:val="00793F12"/>
    <w:rsid w:val="00794611"/>
    <w:rsid w:val="00794F03"/>
    <w:rsid w:val="007958CA"/>
    <w:rsid w:val="00797916"/>
    <w:rsid w:val="007A0921"/>
    <w:rsid w:val="007A0E3D"/>
    <w:rsid w:val="007A0E51"/>
    <w:rsid w:val="007A1D2D"/>
    <w:rsid w:val="007A1F66"/>
    <w:rsid w:val="007A2325"/>
    <w:rsid w:val="007A2589"/>
    <w:rsid w:val="007A2A45"/>
    <w:rsid w:val="007A3219"/>
    <w:rsid w:val="007A3283"/>
    <w:rsid w:val="007A3A7E"/>
    <w:rsid w:val="007A4BBD"/>
    <w:rsid w:val="007A53DC"/>
    <w:rsid w:val="007A552B"/>
    <w:rsid w:val="007A604E"/>
    <w:rsid w:val="007A6205"/>
    <w:rsid w:val="007A732F"/>
    <w:rsid w:val="007A7515"/>
    <w:rsid w:val="007A7E36"/>
    <w:rsid w:val="007B0E35"/>
    <w:rsid w:val="007B145E"/>
    <w:rsid w:val="007B195D"/>
    <w:rsid w:val="007B2EC7"/>
    <w:rsid w:val="007B33C9"/>
    <w:rsid w:val="007B3DD9"/>
    <w:rsid w:val="007B3DF1"/>
    <w:rsid w:val="007B3EC4"/>
    <w:rsid w:val="007B4177"/>
    <w:rsid w:val="007B4463"/>
    <w:rsid w:val="007B4548"/>
    <w:rsid w:val="007B47D1"/>
    <w:rsid w:val="007B49AE"/>
    <w:rsid w:val="007B4A84"/>
    <w:rsid w:val="007B5267"/>
    <w:rsid w:val="007B5329"/>
    <w:rsid w:val="007B53DE"/>
    <w:rsid w:val="007B53F7"/>
    <w:rsid w:val="007B5E3E"/>
    <w:rsid w:val="007B5F58"/>
    <w:rsid w:val="007B5FA7"/>
    <w:rsid w:val="007B60BC"/>
    <w:rsid w:val="007B6C74"/>
    <w:rsid w:val="007B6DDF"/>
    <w:rsid w:val="007B6EF5"/>
    <w:rsid w:val="007B709C"/>
    <w:rsid w:val="007B70A2"/>
    <w:rsid w:val="007B713F"/>
    <w:rsid w:val="007B7D80"/>
    <w:rsid w:val="007B7E53"/>
    <w:rsid w:val="007C02BE"/>
    <w:rsid w:val="007C0DCE"/>
    <w:rsid w:val="007C0FDC"/>
    <w:rsid w:val="007C1236"/>
    <w:rsid w:val="007C1804"/>
    <w:rsid w:val="007C1893"/>
    <w:rsid w:val="007C1A86"/>
    <w:rsid w:val="007C2036"/>
    <w:rsid w:val="007C207E"/>
    <w:rsid w:val="007C2839"/>
    <w:rsid w:val="007C2D0F"/>
    <w:rsid w:val="007C2FF8"/>
    <w:rsid w:val="007C302C"/>
    <w:rsid w:val="007C343C"/>
    <w:rsid w:val="007C34A8"/>
    <w:rsid w:val="007C3542"/>
    <w:rsid w:val="007C39C4"/>
    <w:rsid w:val="007C3AC0"/>
    <w:rsid w:val="007C3B54"/>
    <w:rsid w:val="007C3E51"/>
    <w:rsid w:val="007C415F"/>
    <w:rsid w:val="007C4AC5"/>
    <w:rsid w:val="007C52A0"/>
    <w:rsid w:val="007C6038"/>
    <w:rsid w:val="007C67A1"/>
    <w:rsid w:val="007C778A"/>
    <w:rsid w:val="007C7F9C"/>
    <w:rsid w:val="007D07F5"/>
    <w:rsid w:val="007D149F"/>
    <w:rsid w:val="007D1845"/>
    <w:rsid w:val="007D1CAD"/>
    <w:rsid w:val="007D2478"/>
    <w:rsid w:val="007D27DB"/>
    <w:rsid w:val="007D2931"/>
    <w:rsid w:val="007D2B8F"/>
    <w:rsid w:val="007D2BAB"/>
    <w:rsid w:val="007D3408"/>
    <w:rsid w:val="007D3963"/>
    <w:rsid w:val="007D3E05"/>
    <w:rsid w:val="007D40D0"/>
    <w:rsid w:val="007D4777"/>
    <w:rsid w:val="007D47AF"/>
    <w:rsid w:val="007D4841"/>
    <w:rsid w:val="007D561F"/>
    <w:rsid w:val="007D59DE"/>
    <w:rsid w:val="007D64DA"/>
    <w:rsid w:val="007D6713"/>
    <w:rsid w:val="007D68E0"/>
    <w:rsid w:val="007D699B"/>
    <w:rsid w:val="007D6F59"/>
    <w:rsid w:val="007D731F"/>
    <w:rsid w:val="007D7450"/>
    <w:rsid w:val="007D771D"/>
    <w:rsid w:val="007E11A8"/>
    <w:rsid w:val="007E161B"/>
    <w:rsid w:val="007E1B92"/>
    <w:rsid w:val="007E231A"/>
    <w:rsid w:val="007E26B5"/>
    <w:rsid w:val="007E2908"/>
    <w:rsid w:val="007E2D0A"/>
    <w:rsid w:val="007E3876"/>
    <w:rsid w:val="007E3BE2"/>
    <w:rsid w:val="007E3CCA"/>
    <w:rsid w:val="007E4010"/>
    <w:rsid w:val="007E43AB"/>
    <w:rsid w:val="007E4705"/>
    <w:rsid w:val="007E4B6E"/>
    <w:rsid w:val="007E4DEC"/>
    <w:rsid w:val="007E4E96"/>
    <w:rsid w:val="007E4EF7"/>
    <w:rsid w:val="007E4FA9"/>
    <w:rsid w:val="007E7232"/>
    <w:rsid w:val="007E78D5"/>
    <w:rsid w:val="007F0773"/>
    <w:rsid w:val="007F32C8"/>
    <w:rsid w:val="007F359F"/>
    <w:rsid w:val="007F3747"/>
    <w:rsid w:val="007F3B2E"/>
    <w:rsid w:val="007F3CA6"/>
    <w:rsid w:val="007F473D"/>
    <w:rsid w:val="007F48F7"/>
    <w:rsid w:val="007F4CD6"/>
    <w:rsid w:val="007F5535"/>
    <w:rsid w:val="007F5945"/>
    <w:rsid w:val="007F60FE"/>
    <w:rsid w:val="007F613C"/>
    <w:rsid w:val="007F6694"/>
    <w:rsid w:val="007F6ABD"/>
    <w:rsid w:val="007F772B"/>
    <w:rsid w:val="007F7927"/>
    <w:rsid w:val="007F7B6F"/>
    <w:rsid w:val="0080066A"/>
    <w:rsid w:val="008008F9"/>
    <w:rsid w:val="008009D1"/>
    <w:rsid w:val="00800FB1"/>
    <w:rsid w:val="00801379"/>
    <w:rsid w:val="008027A8"/>
    <w:rsid w:val="00802B97"/>
    <w:rsid w:val="00803309"/>
    <w:rsid w:val="0080344A"/>
    <w:rsid w:val="00803734"/>
    <w:rsid w:val="00803788"/>
    <w:rsid w:val="00803842"/>
    <w:rsid w:val="00803B08"/>
    <w:rsid w:val="00803BEC"/>
    <w:rsid w:val="00803C38"/>
    <w:rsid w:val="008046A6"/>
    <w:rsid w:val="008048F4"/>
    <w:rsid w:val="00804C04"/>
    <w:rsid w:val="00804F2D"/>
    <w:rsid w:val="00805CBD"/>
    <w:rsid w:val="00806236"/>
    <w:rsid w:val="008062E8"/>
    <w:rsid w:val="0080634D"/>
    <w:rsid w:val="008063A0"/>
    <w:rsid w:val="0080739A"/>
    <w:rsid w:val="00807812"/>
    <w:rsid w:val="0081077C"/>
    <w:rsid w:val="00810F65"/>
    <w:rsid w:val="00811B93"/>
    <w:rsid w:val="00811BB3"/>
    <w:rsid w:val="008121D5"/>
    <w:rsid w:val="00812899"/>
    <w:rsid w:val="00812E23"/>
    <w:rsid w:val="008131D3"/>
    <w:rsid w:val="008131FD"/>
    <w:rsid w:val="00813256"/>
    <w:rsid w:val="008139FE"/>
    <w:rsid w:val="00813AAD"/>
    <w:rsid w:val="00813FCA"/>
    <w:rsid w:val="008144DD"/>
    <w:rsid w:val="00814DC3"/>
    <w:rsid w:val="0081562A"/>
    <w:rsid w:val="008157CA"/>
    <w:rsid w:val="00815861"/>
    <w:rsid w:val="00815F6C"/>
    <w:rsid w:val="0081673E"/>
    <w:rsid w:val="008167AA"/>
    <w:rsid w:val="008172C0"/>
    <w:rsid w:val="0081788A"/>
    <w:rsid w:val="0082013E"/>
    <w:rsid w:val="00820215"/>
    <w:rsid w:val="00820FD1"/>
    <w:rsid w:val="008216D4"/>
    <w:rsid w:val="00821F2C"/>
    <w:rsid w:val="00822458"/>
    <w:rsid w:val="00822F57"/>
    <w:rsid w:val="0082313B"/>
    <w:rsid w:val="00823A62"/>
    <w:rsid w:val="00823A8C"/>
    <w:rsid w:val="00824415"/>
    <w:rsid w:val="00825399"/>
    <w:rsid w:val="00825689"/>
    <w:rsid w:val="0082571A"/>
    <w:rsid w:val="00826AE5"/>
    <w:rsid w:val="00826FFE"/>
    <w:rsid w:val="0082749A"/>
    <w:rsid w:val="00827E56"/>
    <w:rsid w:val="0083066C"/>
    <w:rsid w:val="00830B9F"/>
    <w:rsid w:val="00831540"/>
    <w:rsid w:val="00832935"/>
    <w:rsid w:val="008329E2"/>
    <w:rsid w:val="00833F05"/>
    <w:rsid w:val="00834126"/>
    <w:rsid w:val="00834C84"/>
    <w:rsid w:val="0083523F"/>
    <w:rsid w:val="008354F4"/>
    <w:rsid w:val="00836846"/>
    <w:rsid w:val="00836A61"/>
    <w:rsid w:val="00836AB5"/>
    <w:rsid w:val="00836B34"/>
    <w:rsid w:val="00837833"/>
    <w:rsid w:val="00840B18"/>
    <w:rsid w:val="00841BE4"/>
    <w:rsid w:val="00841CB8"/>
    <w:rsid w:val="00841D67"/>
    <w:rsid w:val="008426CE"/>
    <w:rsid w:val="00842DFA"/>
    <w:rsid w:val="008433F5"/>
    <w:rsid w:val="0084369F"/>
    <w:rsid w:val="008436F5"/>
    <w:rsid w:val="00843788"/>
    <w:rsid w:val="00843C6E"/>
    <w:rsid w:val="00844B34"/>
    <w:rsid w:val="00844FBA"/>
    <w:rsid w:val="0084508E"/>
    <w:rsid w:val="008452A2"/>
    <w:rsid w:val="008458A8"/>
    <w:rsid w:val="0084594C"/>
    <w:rsid w:val="00845C20"/>
    <w:rsid w:val="00846533"/>
    <w:rsid w:val="008469B8"/>
    <w:rsid w:val="00846BD3"/>
    <w:rsid w:val="00846CAD"/>
    <w:rsid w:val="00846D75"/>
    <w:rsid w:val="008474BE"/>
    <w:rsid w:val="00847C3A"/>
    <w:rsid w:val="00847DCD"/>
    <w:rsid w:val="008500B1"/>
    <w:rsid w:val="008500B6"/>
    <w:rsid w:val="008502C4"/>
    <w:rsid w:val="00850AAB"/>
    <w:rsid w:val="00850C50"/>
    <w:rsid w:val="00850E80"/>
    <w:rsid w:val="0085124C"/>
    <w:rsid w:val="008518C1"/>
    <w:rsid w:val="00852BA7"/>
    <w:rsid w:val="00853E93"/>
    <w:rsid w:val="00854085"/>
    <w:rsid w:val="008543D6"/>
    <w:rsid w:val="00854B4A"/>
    <w:rsid w:val="00855493"/>
    <w:rsid w:val="00855594"/>
    <w:rsid w:val="0085559A"/>
    <w:rsid w:val="008558B6"/>
    <w:rsid w:val="00855CC6"/>
    <w:rsid w:val="00855FCF"/>
    <w:rsid w:val="00856450"/>
    <w:rsid w:val="00857C3F"/>
    <w:rsid w:val="00857E4D"/>
    <w:rsid w:val="008602CC"/>
    <w:rsid w:val="00860B59"/>
    <w:rsid w:val="00860BC3"/>
    <w:rsid w:val="00860C28"/>
    <w:rsid w:val="008614B5"/>
    <w:rsid w:val="00861E55"/>
    <w:rsid w:val="0086258C"/>
    <w:rsid w:val="00862C34"/>
    <w:rsid w:val="00862EA4"/>
    <w:rsid w:val="00864465"/>
    <w:rsid w:val="00865492"/>
    <w:rsid w:val="008669EC"/>
    <w:rsid w:val="00867084"/>
    <w:rsid w:val="008679C7"/>
    <w:rsid w:val="00870FE0"/>
    <w:rsid w:val="0087153B"/>
    <w:rsid w:val="00871EB0"/>
    <w:rsid w:val="00872D27"/>
    <w:rsid w:val="00872EE8"/>
    <w:rsid w:val="0087324E"/>
    <w:rsid w:val="0087353F"/>
    <w:rsid w:val="00873845"/>
    <w:rsid w:val="00873C43"/>
    <w:rsid w:val="00874772"/>
    <w:rsid w:val="0087499F"/>
    <w:rsid w:val="008749F6"/>
    <w:rsid w:val="00874B5B"/>
    <w:rsid w:val="00874BE5"/>
    <w:rsid w:val="00874CFC"/>
    <w:rsid w:val="008753D0"/>
    <w:rsid w:val="00875BC3"/>
    <w:rsid w:val="0087633D"/>
    <w:rsid w:val="00876740"/>
    <w:rsid w:val="008768F8"/>
    <w:rsid w:val="00876E79"/>
    <w:rsid w:val="00876ECB"/>
    <w:rsid w:val="0087728A"/>
    <w:rsid w:val="00877B91"/>
    <w:rsid w:val="00877CF4"/>
    <w:rsid w:val="00877F27"/>
    <w:rsid w:val="008801A4"/>
    <w:rsid w:val="00880608"/>
    <w:rsid w:val="00880756"/>
    <w:rsid w:val="008809AD"/>
    <w:rsid w:val="00880D36"/>
    <w:rsid w:val="00881460"/>
    <w:rsid w:val="008816E6"/>
    <w:rsid w:val="008817BB"/>
    <w:rsid w:val="00881BAD"/>
    <w:rsid w:val="00881FD5"/>
    <w:rsid w:val="0088393C"/>
    <w:rsid w:val="00883A6C"/>
    <w:rsid w:val="00883E9E"/>
    <w:rsid w:val="00883F10"/>
    <w:rsid w:val="008843EC"/>
    <w:rsid w:val="0088445E"/>
    <w:rsid w:val="00884EB8"/>
    <w:rsid w:val="0088501A"/>
    <w:rsid w:val="0088532E"/>
    <w:rsid w:val="00885C0C"/>
    <w:rsid w:val="00886209"/>
    <w:rsid w:val="00886816"/>
    <w:rsid w:val="00890271"/>
    <w:rsid w:val="008906CE"/>
    <w:rsid w:val="00890AE7"/>
    <w:rsid w:val="00890D9B"/>
    <w:rsid w:val="00891169"/>
    <w:rsid w:val="008911DD"/>
    <w:rsid w:val="00892054"/>
    <w:rsid w:val="008922E9"/>
    <w:rsid w:val="00892616"/>
    <w:rsid w:val="00892B29"/>
    <w:rsid w:val="0089323F"/>
    <w:rsid w:val="00893702"/>
    <w:rsid w:val="0089396A"/>
    <w:rsid w:val="00894F66"/>
    <w:rsid w:val="00895C3E"/>
    <w:rsid w:val="00896628"/>
    <w:rsid w:val="00896A05"/>
    <w:rsid w:val="00896D88"/>
    <w:rsid w:val="0089772E"/>
    <w:rsid w:val="00897E0D"/>
    <w:rsid w:val="008A0557"/>
    <w:rsid w:val="008A069F"/>
    <w:rsid w:val="008A0762"/>
    <w:rsid w:val="008A0802"/>
    <w:rsid w:val="008A08A2"/>
    <w:rsid w:val="008A0A1F"/>
    <w:rsid w:val="008A0DFB"/>
    <w:rsid w:val="008A0F91"/>
    <w:rsid w:val="008A1364"/>
    <w:rsid w:val="008A1E9D"/>
    <w:rsid w:val="008A1F9F"/>
    <w:rsid w:val="008A234D"/>
    <w:rsid w:val="008A2BBB"/>
    <w:rsid w:val="008A3558"/>
    <w:rsid w:val="008A3716"/>
    <w:rsid w:val="008A3C05"/>
    <w:rsid w:val="008A46B5"/>
    <w:rsid w:val="008A4976"/>
    <w:rsid w:val="008A4A48"/>
    <w:rsid w:val="008A5927"/>
    <w:rsid w:val="008A59B2"/>
    <w:rsid w:val="008A5C8C"/>
    <w:rsid w:val="008A5CBF"/>
    <w:rsid w:val="008A5E71"/>
    <w:rsid w:val="008A608C"/>
    <w:rsid w:val="008A638B"/>
    <w:rsid w:val="008A6FC6"/>
    <w:rsid w:val="008A710B"/>
    <w:rsid w:val="008B0351"/>
    <w:rsid w:val="008B143C"/>
    <w:rsid w:val="008B1585"/>
    <w:rsid w:val="008B1940"/>
    <w:rsid w:val="008B33A2"/>
    <w:rsid w:val="008B3537"/>
    <w:rsid w:val="008B3D1F"/>
    <w:rsid w:val="008B3F1A"/>
    <w:rsid w:val="008B43C4"/>
    <w:rsid w:val="008B6CE1"/>
    <w:rsid w:val="008B7134"/>
    <w:rsid w:val="008B7B8E"/>
    <w:rsid w:val="008B7D50"/>
    <w:rsid w:val="008C02E4"/>
    <w:rsid w:val="008C0B57"/>
    <w:rsid w:val="008C0BA5"/>
    <w:rsid w:val="008C0E3D"/>
    <w:rsid w:val="008C0EF4"/>
    <w:rsid w:val="008C1D28"/>
    <w:rsid w:val="008C2231"/>
    <w:rsid w:val="008C23F1"/>
    <w:rsid w:val="008C2633"/>
    <w:rsid w:val="008C2851"/>
    <w:rsid w:val="008C2EDA"/>
    <w:rsid w:val="008C34D7"/>
    <w:rsid w:val="008C3642"/>
    <w:rsid w:val="008C3CD5"/>
    <w:rsid w:val="008C3DA1"/>
    <w:rsid w:val="008C42BB"/>
    <w:rsid w:val="008C4A8D"/>
    <w:rsid w:val="008C59FA"/>
    <w:rsid w:val="008C5DCD"/>
    <w:rsid w:val="008C65FC"/>
    <w:rsid w:val="008C7655"/>
    <w:rsid w:val="008C7710"/>
    <w:rsid w:val="008C7B24"/>
    <w:rsid w:val="008D0035"/>
    <w:rsid w:val="008D0AD1"/>
    <w:rsid w:val="008D1323"/>
    <w:rsid w:val="008D132D"/>
    <w:rsid w:val="008D2586"/>
    <w:rsid w:val="008D25FA"/>
    <w:rsid w:val="008D27F0"/>
    <w:rsid w:val="008D2827"/>
    <w:rsid w:val="008D29A9"/>
    <w:rsid w:val="008D376D"/>
    <w:rsid w:val="008D3E19"/>
    <w:rsid w:val="008D3E9C"/>
    <w:rsid w:val="008D3FCE"/>
    <w:rsid w:val="008D4B71"/>
    <w:rsid w:val="008D4CE8"/>
    <w:rsid w:val="008D4F42"/>
    <w:rsid w:val="008D4F97"/>
    <w:rsid w:val="008D5072"/>
    <w:rsid w:val="008D58CC"/>
    <w:rsid w:val="008D5C6E"/>
    <w:rsid w:val="008D6280"/>
    <w:rsid w:val="008D6460"/>
    <w:rsid w:val="008D6C0B"/>
    <w:rsid w:val="008D700C"/>
    <w:rsid w:val="008D703D"/>
    <w:rsid w:val="008D70C4"/>
    <w:rsid w:val="008D71E0"/>
    <w:rsid w:val="008D7664"/>
    <w:rsid w:val="008D779A"/>
    <w:rsid w:val="008D78BE"/>
    <w:rsid w:val="008E0494"/>
    <w:rsid w:val="008E0704"/>
    <w:rsid w:val="008E0C5A"/>
    <w:rsid w:val="008E1685"/>
    <w:rsid w:val="008E1A69"/>
    <w:rsid w:val="008E1A94"/>
    <w:rsid w:val="008E1E32"/>
    <w:rsid w:val="008E2211"/>
    <w:rsid w:val="008E2F6B"/>
    <w:rsid w:val="008E3390"/>
    <w:rsid w:val="008E34A0"/>
    <w:rsid w:val="008E3BF0"/>
    <w:rsid w:val="008E3D75"/>
    <w:rsid w:val="008E449B"/>
    <w:rsid w:val="008E4740"/>
    <w:rsid w:val="008E4B07"/>
    <w:rsid w:val="008E4B3D"/>
    <w:rsid w:val="008E51C9"/>
    <w:rsid w:val="008E57D5"/>
    <w:rsid w:val="008E6314"/>
    <w:rsid w:val="008E69B4"/>
    <w:rsid w:val="008E6A6B"/>
    <w:rsid w:val="008E6AA7"/>
    <w:rsid w:val="008E6B08"/>
    <w:rsid w:val="008E723A"/>
    <w:rsid w:val="008E794A"/>
    <w:rsid w:val="008F036E"/>
    <w:rsid w:val="008F0566"/>
    <w:rsid w:val="008F195B"/>
    <w:rsid w:val="008F2798"/>
    <w:rsid w:val="008F2ECC"/>
    <w:rsid w:val="008F40FB"/>
    <w:rsid w:val="008F4443"/>
    <w:rsid w:val="008F4680"/>
    <w:rsid w:val="008F482B"/>
    <w:rsid w:val="008F4BDB"/>
    <w:rsid w:val="008F51C4"/>
    <w:rsid w:val="008F55A1"/>
    <w:rsid w:val="008F5903"/>
    <w:rsid w:val="008F5D23"/>
    <w:rsid w:val="008F61DC"/>
    <w:rsid w:val="008F6B98"/>
    <w:rsid w:val="008F733D"/>
    <w:rsid w:val="008F7402"/>
    <w:rsid w:val="008F7580"/>
    <w:rsid w:val="008F7DE7"/>
    <w:rsid w:val="0090069B"/>
    <w:rsid w:val="00900CDF"/>
    <w:rsid w:val="009017EF"/>
    <w:rsid w:val="00901F3B"/>
    <w:rsid w:val="00901FE3"/>
    <w:rsid w:val="0090238F"/>
    <w:rsid w:val="009025DA"/>
    <w:rsid w:val="00903384"/>
    <w:rsid w:val="009035BB"/>
    <w:rsid w:val="0090379A"/>
    <w:rsid w:val="009037D8"/>
    <w:rsid w:val="00903C54"/>
    <w:rsid w:val="00903C88"/>
    <w:rsid w:val="00903E72"/>
    <w:rsid w:val="00903FE9"/>
    <w:rsid w:val="009047FA"/>
    <w:rsid w:val="009049B0"/>
    <w:rsid w:val="00904C35"/>
    <w:rsid w:val="00904D62"/>
    <w:rsid w:val="00904F2E"/>
    <w:rsid w:val="0090542F"/>
    <w:rsid w:val="0090544F"/>
    <w:rsid w:val="009056A3"/>
    <w:rsid w:val="0090644D"/>
    <w:rsid w:val="00906B01"/>
    <w:rsid w:val="00907D32"/>
    <w:rsid w:val="00910CEE"/>
    <w:rsid w:val="00910DB3"/>
    <w:rsid w:val="00910FB6"/>
    <w:rsid w:val="009115F1"/>
    <w:rsid w:val="009127C2"/>
    <w:rsid w:val="00912823"/>
    <w:rsid w:val="00912C8E"/>
    <w:rsid w:val="0091389D"/>
    <w:rsid w:val="00913F8E"/>
    <w:rsid w:val="00914456"/>
    <w:rsid w:val="0091477F"/>
    <w:rsid w:val="009149DD"/>
    <w:rsid w:val="00915357"/>
    <w:rsid w:val="009157B9"/>
    <w:rsid w:val="00915A55"/>
    <w:rsid w:val="009160E6"/>
    <w:rsid w:val="00916DF3"/>
    <w:rsid w:val="0091716A"/>
    <w:rsid w:val="009176A5"/>
    <w:rsid w:val="0091796E"/>
    <w:rsid w:val="009200A4"/>
    <w:rsid w:val="0092025E"/>
    <w:rsid w:val="00921618"/>
    <w:rsid w:val="009221FC"/>
    <w:rsid w:val="009224BB"/>
    <w:rsid w:val="00922D75"/>
    <w:rsid w:val="009240D0"/>
    <w:rsid w:val="0092439D"/>
    <w:rsid w:val="009243E0"/>
    <w:rsid w:val="00924601"/>
    <w:rsid w:val="00924AF5"/>
    <w:rsid w:val="00925B18"/>
    <w:rsid w:val="00926304"/>
    <w:rsid w:val="00926E49"/>
    <w:rsid w:val="00927840"/>
    <w:rsid w:val="00927D35"/>
    <w:rsid w:val="009301DF"/>
    <w:rsid w:val="0093044F"/>
    <w:rsid w:val="009304B3"/>
    <w:rsid w:val="00930B4A"/>
    <w:rsid w:val="00930B6E"/>
    <w:rsid w:val="00930FBD"/>
    <w:rsid w:val="00931BC5"/>
    <w:rsid w:val="009321F3"/>
    <w:rsid w:val="009324AD"/>
    <w:rsid w:val="009325D4"/>
    <w:rsid w:val="00932638"/>
    <w:rsid w:val="0093317C"/>
    <w:rsid w:val="0093323D"/>
    <w:rsid w:val="00933B3D"/>
    <w:rsid w:val="00934289"/>
    <w:rsid w:val="00934EA4"/>
    <w:rsid w:val="00935D19"/>
    <w:rsid w:val="00935F98"/>
    <w:rsid w:val="00936330"/>
    <w:rsid w:val="00936827"/>
    <w:rsid w:val="00936D22"/>
    <w:rsid w:val="00936F53"/>
    <w:rsid w:val="0093701B"/>
    <w:rsid w:val="00937B42"/>
    <w:rsid w:val="00937C3B"/>
    <w:rsid w:val="0094060C"/>
    <w:rsid w:val="0094121F"/>
    <w:rsid w:val="0094126A"/>
    <w:rsid w:val="00941390"/>
    <w:rsid w:val="0094149C"/>
    <w:rsid w:val="009414E7"/>
    <w:rsid w:val="00941884"/>
    <w:rsid w:val="00941FC6"/>
    <w:rsid w:val="00942001"/>
    <w:rsid w:val="009427F9"/>
    <w:rsid w:val="009428D9"/>
    <w:rsid w:val="00942975"/>
    <w:rsid w:val="0094306F"/>
    <w:rsid w:val="00943071"/>
    <w:rsid w:val="00943A2D"/>
    <w:rsid w:val="00944440"/>
    <w:rsid w:val="0094457A"/>
    <w:rsid w:val="00944FA7"/>
    <w:rsid w:val="00945559"/>
    <w:rsid w:val="0094574E"/>
    <w:rsid w:val="0094591A"/>
    <w:rsid w:val="00945CF7"/>
    <w:rsid w:val="00946068"/>
    <w:rsid w:val="00946877"/>
    <w:rsid w:val="00946C76"/>
    <w:rsid w:val="00950272"/>
    <w:rsid w:val="00950508"/>
    <w:rsid w:val="00951CA0"/>
    <w:rsid w:val="00951DA5"/>
    <w:rsid w:val="00952037"/>
    <w:rsid w:val="00952EFD"/>
    <w:rsid w:val="00953503"/>
    <w:rsid w:val="00953ABC"/>
    <w:rsid w:val="00953AF6"/>
    <w:rsid w:val="00953DD0"/>
    <w:rsid w:val="009542BA"/>
    <w:rsid w:val="00954486"/>
    <w:rsid w:val="0095465C"/>
    <w:rsid w:val="0095550D"/>
    <w:rsid w:val="00955ECA"/>
    <w:rsid w:val="009560C4"/>
    <w:rsid w:val="009566B9"/>
    <w:rsid w:val="009566DA"/>
    <w:rsid w:val="00957630"/>
    <w:rsid w:val="009579A2"/>
    <w:rsid w:val="00960013"/>
    <w:rsid w:val="009602BB"/>
    <w:rsid w:val="009605DD"/>
    <w:rsid w:val="009612C9"/>
    <w:rsid w:val="00961948"/>
    <w:rsid w:val="00961E9F"/>
    <w:rsid w:val="0096266F"/>
    <w:rsid w:val="00962932"/>
    <w:rsid w:val="00962A28"/>
    <w:rsid w:val="009636FE"/>
    <w:rsid w:val="00963E58"/>
    <w:rsid w:val="00964F5A"/>
    <w:rsid w:val="00965B48"/>
    <w:rsid w:val="00965F91"/>
    <w:rsid w:val="009660BF"/>
    <w:rsid w:val="0096658F"/>
    <w:rsid w:val="00966609"/>
    <w:rsid w:val="00967CCE"/>
    <w:rsid w:val="0097006C"/>
    <w:rsid w:val="00970596"/>
    <w:rsid w:val="009712B3"/>
    <w:rsid w:val="00971B05"/>
    <w:rsid w:val="00971D3E"/>
    <w:rsid w:val="00972036"/>
    <w:rsid w:val="009720FA"/>
    <w:rsid w:val="00972539"/>
    <w:rsid w:val="009728E9"/>
    <w:rsid w:val="00972E44"/>
    <w:rsid w:val="00973207"/>
    <w:rsid w:val="009732B0"/>
    <w:rsid w:val="00973900"/>
    <w:rsid w:val="00973C53"/>
    <w:rsid w:val="00973DE6"/>
    <w:rsid w:val="00974F9D"/>
    <w:rsid w:val="00974FF5"/>
    <w:rsid w:val="0097517D"/>
    <w:rsid w:val="0097559C"/>
    <w:rsid w:val="009761FF"/>
    <w:rsid w:val="00976FB7"/>
    <w:rsid w:val="0097734C"/>
    <w:rsid w:val="009773B7"/>
    <w:rsid w:val="0097761F"/>
    <w:rsid w:val="00977D1F"/>
    <w:rsid w:val="009801A0"/>
    <w:rsid w:val="0098035C"/>
    <w:rsid w:val="00980789"/>
    <w:rsid w:val="00980842"/>
    <w:rsid w:val="00980BE7"/>
    <w:rsid w:val="00981111"/>
    <w:rsid w:val="00981EA3"/>
    <w:rsid w:val="00982534"/>
    <w:rsid w:val="00982970"/>
    <w:rsid w:val="00982B0F"/>
    <w:rsid w:val="00982C3A"/>
    <w:rsid w:val="00983193"/>
    <w:rsid w:val="00983502"/>
    <w:rsid w:val="0098375B"/>
    <w:rsid w:val="009838F2"/>
    <w:rsid w:val="00983BFD"/>
    <w:rsid w:val="00983C26"/>
    <w:rsid w:val="00983D95"/>
    <w:rsid w:val="00984B2F"/>
    <w:rsid w:val="00984E1B"/>
    <w:rsid w:val="00984FDF"/>
    <w:rsid w:val="00985068"/>
    <w:rsid w:val="009850AC"/>
    <w:rsid w:val="009850C8"/>
    <w:rsid w:val="0098510F"/>
    <w:rsid w:val="009859D6"/>
    <w:rsid w:val="00986059"/>
    <w:rsid w:val="0098739D"/>
    <w:rsid w:val="00987594"/>
    <w:rsid w:val="009903FE"/>
    <w:rsid w:val="00991296"/>
    <w:rsid w:val="009917C5"/>
    <w:rsid w:val="00991994"/>
    <w:rsid w:val="00991A22"/>
    <w:rsid w:val="00991CEE"/>
    <w:rsid w:val="00991FBE"/>
    <w:rsid w:val="00993605"/>
    <w:rsid w:val="009940E0"/>
    <w:rsid w:val="009943A3"/>
    <w:rsid w:val="00994907"/>
    <w:rsid w:val="00995D7D"/>
    <w:rsid w:val="00995F02"/>
    <w:rsid w:val="00995F7C"/>
    <w:rsid w:val="009965EC"/>
    <w:rsid w:val="0099672D"/>
    <w:rsid w:val="00996A82"/>
    <w:rsid w:val="0099714E"/>
    <w:rsid w:val="009977D4"/>
    <w:rsid w:val="009A016A"/>
    <w:rsid w:val="009A0897"/>
    <w:rsid w:val="009A0A50"/>
    <w:rsid w:val="009A0ADE"/>
    <w:rsid w:val="009A1A99"/>
    <w:rsid w:val="009A2074"/>
    <w:rsid w:val="009A4F51"/>
    <w:rsid w:val="009A4FC5"/>
    <w:rsid w:val="009A5684"/>
    <w:rsid w:val="009A5A14"/>
    <w:rsid w:val="009A5AA3"/>
    <w:rsid w:val="009A5E09"/>
    <w:rsid w:val="009A6475"/>
    <w:rsid w:val="009A6511"/>
    <w:rsid w:val="009A6F03"/>
    <w:rsid w:val="009A719D"/>
    <w:rsid w:val="009A7A5D"/>
    <w:rsid w:val="009A7E18"/>
    <w:rsid w:val="009A7E88"/>
    <w:rsid w:val="009A7F0A"/>
    <w:rsid w:val="009B0237"/>
    <w:rsid w:val="009B0809"/>
    <w:rsid w:val="009B0FAE"/>
    <w:rsid w:val="009B11D2"/>
    <w:rsid w:val="009B1282"/>
    <w:rsid w:val="009B1837"/>
    <w:rsid w:val="009B1B5D"/>
    <w:rsid w:val="009B2583"/>
    <w:rsid w:val="009B29B6"/>
    <w:rsid w:val="009B30D5"/>
    <w:rsid w:val="009B382B"/>
    <w:rsid w:val="009B3F95"/>
    <w:rsid w:val="009B4AE2"/>
    <w:rsid w:val="009B4F33"/>
    <w:rsid w:val="009B51E0"/>
    <w:rsid w:val="009B535F"/>
    <w:rsid w:val="009B558C"/>
    <w:rsid w:val="009B5A32"/>
    <w:rsid w:val="009B5EC9"/>
    <w:rsid w:val="009B6137"/>
    <w:rsid w:val="009B66E9"/>
    <w:rsid w:val="009B7090"/>
    <w:rsid w:val="009B72D2"/>
    <w:rsid w:val="009B7427"/>
    <w:rsid w:val="009B7ADD"/>
    <w:rsid w:val="009C0010"/>
    <w:rsid w:val="009C0102"/>
    <w:rsid w:val="009C04A5"/>
    <w:rsid w:val="009C073D"/>
    <w:rsid w:val="009C16EE"/>
    <w:rsid w:val="009C21E6"/>
    <w:rsid w:val="009C2505"/>
    <w:rsid w:val="009C2605"/>
    <w:rsid w:val="009C280D"/>
    <w:rsid w:val="009C28F1"/>
    <w:rsid w:val="009C2F3F"/>
    <w:rsid w:val="009C3630"/>
    <w:rsid w:val="009C3BA3"/>
    <w:rsid w:val="009C4124"/>
    <w:rsid w:val="009C42C6"/>
    <w:rsid w:val="009C42F0"/>
    <w:rsid w:val="009C4407"/>
    <w:rsid w:val="009C48CD"/>
    <w:rsid w:val="009C58A3"/>
    <w:rsid w:val="009C5E20"/>
    <w:rsid w:val="009C6987"/>
    <w:rsid w:val="009C74E9"/>
    <w:rsid w:val="009D0560"/>
    <w:rsid w:val="009D06FC"/>
    <w:rsid w:val="009D0A83"/>
    <w:rsid w:val="009D0B47"/>
    <w:rsid w:val="009D0BF3"/>
    <w:rsid w:val="009D16B7"/>
    <w:rsid w:val="009D16C4"/>
    <w:rsid w:val="009D2416"/>
    <w:rsid w:val="009D28FF"/>
    <w:rsid w:val="009D3543"/>
    <w:rsid w:val="009D3A3A"/>
    <w:rsid w:val="009D40B6"/>
    <w:rsid w:val="009D41BB"/>
    <w:rsid w:val="009D4231"/>
    <w:rsid w:val="009D4291"/>
    <w:rsid w:val="009D5589"/>
    <w:rsid w:val="009D5F29"/>
    <w:rsid w:val="009D5FA0"/>
    <w:rsid w:val="009D6781"/>
    <w:rsid w:val="009D6A75"/>
    <w:rsid w:val="009D6B20"/>
    <w:rsid w:val="009D6B36"/>
    <w:rsid w:val="009D7835"/>
    <w:rsid w:val="009D7845"/>
    <w:rsid w:val="009D798E"/>
    <w:rsid w:val="009D7C22"/>
    <w:rsid w:val="009E0203"/>
    <w:rsid w:val="009E0243"/>
    <w:rsid w:val="009E027F"/>
    <w:rsid w:val="009E08EF"/>
    <w:rsid w:val="009E15F1"/>
    <w:rsid w:val="009E2BD3"/>
    <w:rsid w:val="009E2C41"/>
    <w:rsid w:val="009E2FBB"/>
    <w:rsid w:val="009E3507"/>
    <w:rsid w:val="009E3782"/>
    <w:rsid w:val="009E3B5E"/>
    <w:rsid w:val="009E434F"/>
    <w:rsid w:val="009E45BD"/>
    <w:rsid w:val="009E4C16"/>
    <w:rsid w:val="009E55F3"/>
    <w:rsid w:val="009E5981"/>
    <w:rsid w:val="009E5EA2"/>
    <w:rsid w:val="009E600E"/>
    <w:rsid w:val="009E638A"/>
    <w:rsid w:val="009E655E"/>
    <w:rsid w:val="009E6ACF"/>
    <w:rsid w:val="009E6D8C"/>
    <w:rsid w:val="009E6E79"/>
    <w:rsid w:val="009E794D"/>
    <w:rsid w:val="009F0380"/>
    <w:rsid w:val="009F1948"/>
    <w:rsid w:val="009F211D"/>
    <w:rsid w:val="009F2E1A"/>
    <w:rsid w:val="009F2FCD"/>
    <w:rsid w:val="009F31DD"/>
    <w:rsid w:val="009F4641"/>
    <w:rsid w:val="009F4BFE"/>
    <w:rsid w:val="009F4C8F"/>
    <w:rsid w:val="009F4DB5"/>
    <w:rsid w:val="009F53AE"/>
    <w:rsid w:val="009F62C9"/>
    <w:rsid w:val="009F6739"/>
    <w:rsid w:val="009F69AC"/>
    <w:rsid w:val="009F6C7B"/>
    <w:rsid w:val="009F71CD"/>
    <w:rsid w:val="009F7367"/>
    <w:rsid w:val="009F7CBB"/>
    <w:rsid w:val="009F7EED"/>
    <w:rsid w:val="00A004E8"/>
    <w:rsid w:val="00A00968"/>
    <w:rsid w:val="00A00A13"/>
    <w:rsid w:val="00A00DB6"/>
    <w:rsid w:val="00A01165"/>
    <w:rsid w:val="00A0168D"/>
    <w:rsid w:val="00A016AA"/>
    <w:rsid w:val="00A01CD0"/>
    <w:rsid w:val="00A01D23"/>
    <w:rsid w:val="00A02C09"/>
    <w:rsid w:val="00A02D7E"/>
    <w:rsid w:val="00A03627"/>
    <w:rsid w:val="00A03ED6"/>
    <w:rsid w:val="00A0428F"/>
    <w:rsid w:val="00A04B2B"/>
    <w:rsid w:val="00A04B65"/>
    <w:rsid w:val="00A04E1E"/>
    <w:rsid w:val="00A04EE0"/>
    <w:rsid w:val="00A062E5"/>
    <w:rsid w:val="00A063BA"/>
    <w:rsid w:val="00A06A82"/>
    <w:rsid w:val="00A07193"/>
    <w:rsid w:val="00A075BE"/>
    <w:rsid w:val="00A07933"/>
    <w:rsid w:val="00A07DA9"/>
    <w:rsid w:val="00A101E2"/>
    <w:rsid w:val="00A10842"/>
    <w:rsid w:val="00A10D1A"/>
    <w:rsid w:val="00A1109A"/>
    <w:rsid w:val="00A11268"/>
    <w:rsid w:val="00A12BBE"/>
    <w:rsid w:val="00A13588"/>
    <w:rsid w:val="00A13A3A"/>
    <w:rsid w:val="00A13F98"/>
    <w:rsid w:val="00A141DD"/>
    <w:rsid w:val="00A1492C"/>
    <w:rsid w:val="00A14A00"/>
    <w:rsid w:val="00A14AB1"/>
    <w:rsid w:val="00A14C8F"/>
    <w:rsid w:val="00A15829"/>
    <w:rsid w:val="00A15C7B"/>
    <w:rsid w:val="00A1687E"/>
    <w:rsid w:val="00A171D7"/>
    <w:rsid w:val="00A17C51"/>
    <w:rsid w:val="00A17C60"/>
    <w:rsid w:val="00A2038C"/>
    <w:rsid w:val="00A20E62"/>
    <w:rsid w:val="00A214FF"/>
    <w:rsid w:val="00A22508"/>
    <w:rsid w:val="00A23001"/>
    <w:rsid w:val="00A231F7"/>
    <w:rsid w:val="00A2327F"/>
    <w:rsid w:val="00A23ED0"/>
    <w:rsid w:val="00A24295"/>
    <w:rsid w:val="00A242A3"/>
    <w:rsid w:val="00A24B5C"/>
    <w:rsid w:val="00A251AC"/>
    <w:rsid w:val="00A26460"/>
    <w:rsid w:val="00A264E2"/>
    <w:rsid w:val="00A27C1E"/>
    <w:rsid w:val="00A27DEE"/>
    <w:rsid w:val="00A27F5D"/>
    <w:rsid w:val="00A30735"/>
    <w:rsid w:val="00A30BC7"/>
    <w:rsid w:val="00A30FAB"/>
    <w:rsid w:val="00A3104F"/>
    <w:rsid w:val="00A315CD"/>
    <w:rsid w:val="00A3284E"/>
    <w:rsid w:val="00A32F78"/>
    <w:rsid w:val="00A33E7B"/>
    <w:rsid w:val="00A33E95"/>
    <w:rsid w:val="00A3534C"/>
    <w:rsid w:val="00A35377"/>
    <w:rsid w:val="00A35775"/>
    <w:rsid w:val="00A358EA"/>
    <w:rsid w:val="00A3672A"/>
    <w:rsid w:val="00A368CA"/>
    <w:rsid w:val="00A36EF1"/>
    <w:rsid w:val="00A36F18"/>
    <w:rsid w:val="00A371F1"/>
    <w:rsid w:val="00A374F0"/>
    <w:rsid w:val="00A40784"/>
    <w:rsid w:val="00A4143A"/>
    <w:rsid w:val="00A42AEC"/>
    <w:rsid w:val="00A42D41"/>
    <w:rsid w:val="00A4317E"/>
    <w:rsid w:val="00A43935"/>
    <w:rsid w:val="00A43C0B"/>
    <w:rsid w:val="00A43D7E"/>
    <w:rsid w:val="00A44127"/>
    <w:rsid w:val="00A4428E"/>
    <w:rsid w:val="00A44EA7"/>
    <w:rsid w:val="00A45054"/>
    <w:rsid w:val="00A457F8"/>
    <w:rsid w:val="00A4582F"/>
    <w:rsid w:val="00A45BC2"/>
    <w:rsid w:val="00A45FCA"/>
    <w:rsid w:val="00A46184"/>
    <w:rsid w:val="00A46988"/>
    <w:rsid w:val="00A476A6"/>
    <w:rsid w:val="00A477F4"/>
    <w:rsid w:val="00A4797C"/>
    <w:rsid w:val="00A50064"/>
    <w:rsid w:val="00A50D1E"/>
    <w:rsid w:val="00A5190C"/>
    <w:rsid w:val="00A51919"/>
    <w:rsid w:val="00A5238F"/>
    <w:rsid w:val="00A523C8"/>
    <w:rsid w:val="00A52E57"/>
    <w:rsid w:val="00A52FDB"/>
    <w:rsid w:val="00A5358E"/>
    <w:rsid w:val="00A54559"/>
    <w:rsid w:val="00A54916"/>
    <w:rsid w:val="00A54A32"/>
    <w:rsid w:val="00A551A6"/>
    <w:rsid w:val="00A5571D"/>
    <w:rsid w:val="00A55AE4"/>
    <w:rsid w:val="00A55E82"/>
    <w:rsid w:val="00A56B10"/>
    <w:rsid w:val="00A56C5A"/>
    <w:rsid w:val="00A574CB"/>
    <w:rsid w:val="00A60290"/>
    <w:rsid w:val="00A60312"/>
    <w:rsid w:val="00A60365"/>
    <w:rsid w:val="00A6098D"/>
    <w:rsid w:val="00A60AE8"/>
    <w:rsid w:val="00A60C43"/>
    <w:rsid w:val="00A60DC8"/>
    <w:rsid w:val="00A614FB"/>
    <w:rsid w:val="00A615E5"/>
    <w:rsid w:val="00A61974"/>
    <w:rsid w:val="00A61C04"/>
    <w:rsid w:val="00A62168"/>
    <w:rsid w:val="00A621BB"/>
    <w:rsid w:val="00A623AE"/>
    <w:rsid w:val="00A62558"/>
    <w:rsid w:val="00A62BD1"/>
    <w:rsid w:val="00A63001"/>
    <w:rsid w:val="00A63457"/>
    <w:rsid w:val="00A64354"/>
    <w:rsid w:val="00A64DD1"/>
    <w:rsid w:val="00A65CA1"/>
    <w:rsid w:val="00A65E02"/>
    <w:rsid w:val="00A6615B"/>
    <w:rsid w:val="00A6634F"/>
    <w:rsid w:val="00A66661"/>
    <w:rsid w:val="00A66FC2"/>
    <w:rsid w:val="00A67631"/>
    <w:rsid w:val="00A676B6"/>
    <w:rsid w:val="00A67D8F"/>
    <w:rsid w:val="00A70C50"/>
    <w:rsid w:val="00A70CA8"/>
    <w:rsid w:val="00A71070"/>
    <w:rsid w:val="00A71680"/>
    <w:rsid w:val="00A721F5"/>
    <w:rsid w:val="00A72359"/>
    <w:rsid w:val="00A73010"/>
    <w:rsid w:val="00A73096"/>
    <w:rsid w:val="00A73124"/>
    <w:rsid w:val="00A73703"/>
    <w:rsid w:val="00A73C59"/>
    <w:rsid w:val="00A73EBA"/>
    <w:rsid w:val="00A74110"/>
    <w:rsid w:val="00A74169"/>
    <w:rsid w:val="00A75121"/>
    <w:rsid w:val="00A75425"/>
    <w:rsid w:val="00A755EC"/>
    <w:rsid w:val="00A75DC6"/>
    <w:rsid w:val="00A75EFD"/>
    <w:rsid w:val="00A75FF8"/>
    <w:rsid w:val="00A762DF"/>
    <w:rsid w:val="00A764DA"/>
    <w:rsid w:val="00A7690C"/>
    <w:rsid w:val="00A778CA"/>
    <w:rsid w:val="00A77F58"/>
    <w:rsid w:val="00A803B1"/>
    <w:rsid w:val="00A80586"/>
    <w:rsid w:val="00A808DE"/>
    <w:rsid w:val="00A80A6C"/>
    <w:rsid w:val="00A80B6F"/>
    <w:rsid w:val="00A81562"/>
    <w:rsid w:val="00A819B3"/>
    <w:rsid w:val="00A81A65"/>
    <w:rsid w:val="00A81EE3"/>
    <w:rsid w:val="00A822DE"/>
    <w:rsid w:val="00A825D6"/>
    <w:rsid w:val="00A82BC4"/>
    <w:rsid w:val="00A83385"/>
    <w:rsid w:val="00A83A2B"/>
    <w:rsid w:val="00A83A7A"/>
    <w:rsid w:val="00A83CF5"/>
    <w:rsid w:val="00A84312"/>
    <w:rsid w:val="00A84774"/>
    <w:rsid w:val="00A847E3"/>
    <w:rsid w:val="00A84E3B"/>
    <w:rsid w:val="00A84F9E"/>
    <w:rsid w:val="00A85595"/>
    <w:rsid w:val="00A858AC"/>
    <w:rsid w:val="00A85E1C"/>
    <w:rsid w:val="00A869F9"/>
    <w:rsid w:val="00A86B20"/>
    <w:rsid w:val="00A8704C"/>
    <w:rsid w:val="00A87C94"/>
    <w:rsid w:val="00A9042B"/>
    <w:rsid w:val="00A9050A"/>
    <w:rsid w:val="00A90859"/>
    <w:rsid w:val="00A90C5A"/>
    <w:rsid w:val="00A919B4"/>
    <w:rsid w:val="00A91C6B"/>
    <w:rsid w:val="00A91D72"/>
    <w:rsid w:val="00A91EFE"/>
    <w:rsid w:val="00A92182"/>
    <w:rsid w:val="00A93617"/>
    <w:rsid w:val="00A93779"/>
    <w:rsid w:val="00A93805"/>
    <w:rsid w:val="00A93969"/>
    <w:rsid w:val="00A93973"/>
    <w:rsid w:val="00A943D3"/>
    <w:rsid w:val="00A94937"/>
    <w:rsid w:val="00A94D69"/>
    <w:rsid w:val="00A959A3"/>
    <w:rsid w:val="00A95A9D"/>
    <w:rsid w:val="00A95BDA"/>
    <w:rsid w:val="00A95E03"/>
    <w:rsid w:val="00A961B9"/>
    <w:rsid w:val="00A96354"/>
    <w:rsid w:val="00A964C8"/>
    <w:rsid w:val="00A96CA9"/>
    <w:rsid w:val="00A97359"/>
    <w:rsid w:val="00A975B0"/>
    <w:rsid w:val="00AA0820"/>
    <w:rsid w:val="00AA1C29"/>
    <w:rsid w:val="00AA1D37"/>
    <w:rsid w:val="00AA243F"/>
    <w:rsid w:val="00AA28BF"/>
    <w:rsid w:val="00AA2D53"/>
    <w:rsid w:val="00AA2EEC"/>
    <w:rsid w:val="00AA2FAE"/>
    <w:rsid w:val="00AA3079"/>
    <w:rsid w:val="00AA329A"/>
    <w:rsid w:val="00AA3A4B"/>
    <w:rsid w:val="00AA3B9A"/>
    <w:rsid w:val="00AA47BF"/>
    <w:rsid w:val="00AA56AA"/>
    <w:rsid w:val="00AA5881"/>
    <w:rsid w:val="00AA59E4"/>
    <w:rsid w:val="00AA5B10"/>
    <w:rsid w:val="00AA5D21"/>
    <w:rsid w:val="00AA67B2"/>
    <w:rsid w:val="00AA69A9"/>
    <w:rsid w:val="00AA6A4F"/>
    <w:rsid w:val="00AA74E8"/>
    <w:rsid w:val="00AB0433"/>
    <w:rsid w:val="00AB05CD"/>
    <w:rsid w:val="00AB05E0"/>
    <w:rsid w:val="00AB069F"/>
    <w:rsid w:val="00AB0E7F"/>
    <w:rsid w:val="00AB0FAC"/>
    <w:rsid w:val="00AB19FA"/>
    <w:rsid w:val="00AB1A2B"/>
    <w:rsid w:val="00AB2406"/>
    <w:rsid w:val="00AB2681"/>
    <w:rsid w:val="00AB36F6"/>
    <w:rsid w:val="00AB39DC"/>
    <w:rsid w:val="00AB43A5"/>
    <w:rsid w:val="00AB48BD"/>
    <w:rsid w:val="00AB4C37"/>
    <w:rsid w:val="00AB4C89"/>
    <w:rsid w:val="00AB5287"/>
    <w:rsid w:val="00AB7299"/>
    <w:rsid w:val="00AB7303"/>
    <w:rsid w:val="00AB73E2"/>
    <w:rsid w:val="00AB73FF"/>
    <w:rsid w:val="00AB7957"/>
    <w:rsid w:val="00AC0990"/>
    <w:rsid w:val="00AC0AB0"/>
    <w:rsid w:val="00AC13F2"/>
    <w:rsid w:val="00AC1413"/>
    <w:rsid w:val="00AC1469"/>
    <w:rsid w:val="00AC15B3"/>
    <w:rsid w:val="00AC1944"/>
    <w:rsid w:val="00AC1DCB"/>
    <w:rsid w:val="00AC237B"/>
    <w:rsid w:val="00AC2437"/>
    <w:rsid w:val="00AC484F"/>
    <w:rsid w:val="00AC5DE8"/>
    <w:rsid w:val="00AC617E"/>
    <w:rsid w:val="00AC6361"/>
    <w:rsid w:val="00AC65E6"/>
    <w:rsid w:val="00AC6A44"/>
    <w:rsid w:val="00AC6D55"/>
    <w:rsid w:val="00AC71C2"/>
    <w:rsid w:val="00AC7297"/>
    <w:rsid w:val="00AC7A70"/>
    <w:rsid w:val="00AD0399"/>
    <w:rsid w:val="00AD0E50"/>
    <w:rsid w:val="00AD0E8E"/>
    <w:rsid w:val="00AD18F3"/>
    <w:rsid w:val="00AD1C68"/>
    <w:rsid w:val="00AD1D9A"/>
    <w:rsid w:val="00AD227B"/>
    <w:rsid w:val="00AD25A2"/>
    <w:rsid w:val="00AD34AD"/>
    <w:rsid w:val="00AD3762"/>
    <w:rsid w:val="00AD3E8D"/>
    <w:rsid w:val="00AD44EB"/>
    <w:rsid w:val="00AD557F"/>
    <w:rsid w:val="00AD6571"/>
    <w:rsid w:val="00AD7139"/>
    <w:rsid w:val="00AD7535"/>
    <w:rsid w:val="00AD7DA3"/>
    <w:rsid w:val="00AE076C"/>
    <w:rsid w:val="00AE07AF"/>
    <w:rsid w:val="00AE0979"/>
    <w:rsid w:val="00AE120C"/>
    <w:rsid w:val="00AE1605"/>
    <w:rsid w:val="00AE19ED"/>
    <w:rsid w:val="00AE1B79"/>
    <w:rsid w:val="00AE1D5C"/>
    <w:rsid w:val="00AE263F"/>
    <w:rsid w:val="00AE2755"/>
    <w:rsid w:val="00AE2D2F"/>
    <w:rsid w:val="00AE372D"/>
    <w:rsid w:val="00AE43FB"/>
    <w:rsid w:val="00AE44E2"/>
    <w:rsid w:val="00AE4BE7"/>
    <w:rsid w:val="00AE4C54"/>
    <w:rsid w:val="00AE536E"/>
    <w:rsid w:val="00AE54E9"/>
    <w:rsid w:val="00AE56AF"/>
    <w:rsid w:val="00AE5C06"/>
    <w:rsid w:val="00AE5CB1"/>
    <w:rsid w:val="00AE66A5"/>
    <w:rsid w:val="00AE6CDE"/>
    <w:rsid w:val="00AE6FC9"/>
    <w:rsid w:val="00AE7652"/>
    <w:rsid w:val="00AF0675"/>
    <w:rsid w:val="00AF082B"/>
    <w:rsid w:val="00AF0A9F"/>
    <w:rsid w:val="00AF1249"/>
    <w:rsid w:val="00AF156B"/>
    <w:rsid w:val="00AF1E12"/>
    <w:rsid w:val="00AF22BA"/>
    <w:rsid w:val="00AF31BD"/>
    <w:rsid w:val="00AF3373"/>
    <w:rsid w:val="00AF3ECB"/>
    <w:rsid w:val="00AF3F44"/>
    <w:rsid w:val="00AF40EE"/>
    <w:rsid w:val="00AF44D2"/>
    <w:rsid w:val="00AF4837"/>
    <w:rsid w:val="00AF5667"/>
    <w:rsid w:val="00AF573E"/>
    <w:rsid w:val="00AF5837"/>
    <w:rsid w:val="00AF5B27"/>
    <w:rsid w:val="00AF5B8A"/>
    <w:rsid w:val="00AF61AA"/>
    <w:rsid w:val="00AF61EA"/>
    <w:rsid w:val="00AF63AA"/>
    <w:rsid w:val="00AF63DA"/>
    <w:rsid w:val="00AF641F"/>
    <w:rsid w:val="00AF668B"/>
    <w:rsid w:val="00AF66C9"/>
    <w:rsid w:val="00AF68C7"/>
    <w:rsid w:val="00AF70FE"/>
    <w:rsid w:val="00AF7982"/>
    <w:rsid w:val="00B00730"/>
    <w:rsid w:val="00B0096E"/>
    <w:rsid w:val="00B025A5"/>
    <w:rsid w:val="00B0260D"/>
    <w:rsid w:val="00B029F1"/>
    <w:rsid w:val="00B03244"/>
    <w:rsid w:val="00B03389"/>
    <w:rsid w:val="00B03481"/>
    <w:rsid w:val="00B0372A"/>
    <w:rsid w:val="00B03B68"/>
    <w:rsid w:val="00B03EC6"/>
    <w:rsid w:val="00B04121"/>
    <w:rsid w:val="00B04D3B"/>
    <w:rsid w:val="00B05B5A"/>
    <w:rsid w:val="00B066AA"/>
    <w:rsid w:val="00B06AD3"/>
    <w:rsid w:val="00B06E80"/>
    <w:rsid w:val="00B06F6F"/>
    <w:rsid w:val="00B076F9"/>
    <w:rsid w:val="00B07979"/>
    <w:rsid w:val="00B105A4"/>
    <w:rsid w:val="00B105D2"/>
    <w:rsid w:val="00B10FA9"/>
    <w:rsid w:val="00B1145A"/>
    <w:rsid w:val="00B125E5"/>
    <w:rsid w:val="00B12604"/>
    <w:rsid w:val="00B12658"/>
    <w:rsid w:val="00B12A48"/>
    <w:rsid w:val="00B13697"/>
    <w:rsid w:val="00B14354"/>
    <w:rsid w:val="00B1498D"/>
    <w:rsid w:val="00B150AE"/>
    <w:rsid w:val="00B15825"/>
    <w:rsid w:val="00B15B38"/>
    <w:rsid w:val="00B1688A"/>
    <w:rsid w:val="00B16A5A"/>
    <w:rsid w:val="00B16F92"/>
    <w:rsid w:val="00B17250"/>
    <w:rsid w:val="00B173B2"/>
    <w:rsid w:val="00B210E5"/>
    <w:rsid w:val="00B21493"/>
    <w:rsid w:val="00B214DB"/>
    <w:rsid w:val="00B217BB"/>
    <w:rsid w:val="00B22338"/>
    <w:rsid w:val="00B2285C"/>
    <w:rsid w:val="00B22E45"/>
    <w:rsid w:val="00B22E58"/>
    <w:rsid w:val="00B239D5"/>
    <w:rsid w:val="00B23A0A"/>
    <w:rsid w:val="00B240A6"/>
    <w:rsid w:val="00B245EA"/>
    <w:rsid w:val="00B24ACA"/>
    <w:rsid w:val="00B2545A"/>
    <w:rsid w:val="00B25E6B"/>
    <w:rsid w:val="00B2655B"/>
    <w:rsid w:val="00B26882"/>
    <w:rsid w:val="00B2689C"/>
    <w:rsid w:val="00B268EC"/>
    <w:rsid w:val="00B26C48"/>
    <w:rsid w:val="00B27477"/>
    <w:rsid w:val="00B27526"/>
    <w:rsid w:val="00B3023D"/>
    <w:rsid w:val="00B30CE7"/>
    <w:rsid w:val="00B30DD0"/>
    <w:rsid w:val="00B30E5A"/>
    <w:rsid w:val="00B30E8C"/>
    <w:rsid w:val="00B312DF"/>
    <w:rsid w:val="00B31783"/>
    <w:rsid w:val="00B31939"/>
    <w:rsid w:val="00B32236"/>
    <w:rsid w:val="00B326B4"/>
    <w:rsid w:val="00B3299C"/>
    <w:rsid w:val="00B32D3A"/>
    <w:rsid w:val="00B33410"/>
    <w:rsid w:val="00B34081"/>
    <w:rsid w:val="00B34462"/>
    <w:rsid w:val="00B3460A"/>
    <w:rsid w:val="00B34DDD"/>
    <w:rsid w:val="00B34DDF"/>
    <w:rsid w:val="00B35164"/>
    <w:rsid w:val="00B35535"/>
    <w:rsid w:val="00B3576A"/>
    <w:rsid w:val="00B358DC"/>
    <w:rsid w:val="00B35F48"/>
    <w:rsid w:val="00B35FD7"/>
    <w:rsid w:val="00B36226"/>
    <w:rsid w:val="00B3639F"/>
    <w:rsid w:val="00B364E5"/>
    <w:rsid w:val="00B3660C"/>
    <w:rsid w:val="00B368BE"/>
    <w:rsid w:val="00B36A6B"/>
    <w:rsid w:val="00B3731C"/>
    <w:rsid w:val="00B37CBE"/>
    <w:rsid w:val="00B4111F"/>
    <w:rsid w:val="00B41409"/>
    <w:rsid w:val="00B41555"/>
    <w:rsid w:val="00B415F6"/>
    <w:rsid w:val="00B416AD"/>
    <w:rsid w:val="00B41E6C"/>
    <w:rsid w:val="00B4244F"/>
    <w:rsid w:val="00B4340A"/>
    <w:rsid w:val="00B43F46"/>
    <w:rsid w:val="00B43F85"/>
    <w:rsid w:val="00B442E1"/>
    <w:rsid w:val="00B44417"/>
    <w:rsid w:val="00B444B3"/>
    <w:rsid w:val="00B45D7D"/>
    <w:rsid w:val="00B46277"/>
    <w:rsid w:val="00B463D7"/>
    <w:rsid w:val="00B46ECB"/>
    <w:rsid w:val="00B4772C"/>
    <w:rsid w:val="00B502DC"/>
    <w:rsid w:val="00B50311"/>
    <w:rsid w:val="00B50931"/>
    <w:rsid w:val="00B50B25"/>
    <w:rsid w:val="00B51048"/>
    <w:rsid w:val="00B5109C"/>
    <w:rsid w:val="00B51382"/>
    <w:rsid w:val="00B51824"/>
    <w:rsid w:val="00B51836"/>
    <w:rsid w:val="00B51A53"/>
    <w:rsid w:val="00B51DD8"/>
    <w:rsid w:val="00B51FA9"/>
    <w:rsid w:val="00B5236A"/>
    <w:rsid w:val="00B535EE"/>
    <w:rsid w:val="00B53B9D"/>
    <w:rsid w:val="00B53D89"/>
    <w:rsid w:val="00B54019"/>
    <w:rsid w:val="00B54A5E"/>
    <w:rsid w:val="00B55B30"/>
    <w:rsid w:val="00B55BAA"/>
    <w:rsid w:val="00B55C51"/>
    <w:rsid w:val="00B567FD"/>
    <w:rsid w:val="00B56EB7"/>
    <w:rsid w:val="00B575F4"/>
    <w:rsid w:val="00B57744"/>
    <w:rsid w:val="00B577EC"/>
    <w:rsid w:val="00B57C97"/>
    <w:rsid w:val="00B60427"/>
    <w:rsid w:val="00B61100"/>
    <w:rsid w:val="00B612A6"/>
    <w:rsid w:val="00B619AE"/>
    <w:rsid w:val="00B61A6F"/>
    <w:rsid w:val="00B624BD"/>
    <w:rsid w:val="00B627D1"/>
    <w:rsid w:val="00B6282E"/>
    <w:rsid w:val="00B63594"/>
    <w:rsid w:val="00B63684"/>
    <w:rsid w:val="00B64B86"/>
    <w:rsid w:val="00B655EE"/>
    <w:rsid w:val="00B656AD"/>
    <w:rsid w:val="00B65A84"/>
    <w:rsid w:val="00B65F8B"/>
    <w:rsid w:val="00B662FA"/>
    <w:rsid w:val="00B663F9"/>
    <w:rsid w:val="00B66481"/>
    <w:rsid w:val="00B668C7"/>
    <w:rsid w:val="00B66DBC"/>
    <w:rsid w:val="00B671F0"/>
    <w:rsid w:val="00B6782B"/>
    <w:rsid w:val="00B71573"/>
    <w:rsid w:val="00B71CC9"/>
    <w:rsid w:val="00B71E7D"/>
    <w:rsid w:val="00B7202D"/>
    <w:rsid w:val="00B7216A"/>
    <w:rsid w:val="00B724F5"/>
    <w:rsid w:val="00B72C62"/>
    <w:rsid w:val="00B73048"/>
    <w:rsid w:val="00B73AD4"/>
    <w:rsid w:val="00B73AD9"/>
    <w:rsid w:val="00B73B3D"/>
    <w:rsid w:val="00B741BF"/>
    <w:rsid w:val="00B742B6"/>
    <w:rsid w:val="00B747C9"/>
    <w:rsid w:val="00B74A99"/>
    <w:rsid w:val="00B74CFC"/>
    <w:rsid w:val="00B759A5"/>
    <w:rsid w:val="00B76198"/>
    <w:rsid w:val="00B76979"/>
    <w:rsid w:val="00B76BBA"/>
    <w:rsid w:val="00B76FC6"/>
    <w:rsid w:val="00B7724F"/>
    <w:rsid w:val="00B773C8"/>
    <w:rsid w:val="00B7753C"/>
    <w:rsid w:val="00B77AA5"/>
    <w:rsid w:val="00B77E77"/>
    <w:rsid w:val="00B80129"/>
    <w:rsid w:val="00B8033A"/>
    <w:rsid w:val="00B80669"/>
    <w:rsid w:val="00B80890"/>
    <w:rsid w:val="00B80A0E"/>
    <w:rsid w:val="00B80B81"/>
    <w:rsid w:val="00B81A3E"/>
    <w:rsid w:val="00B822E8"/>
    <w:rsid w:val="00B82887"/>
    <w:rsid w:val="00B83546"/>
    <w:rsid w:val="00B8375A"/>
    <w:rsid w:val="00B8387E"/>
    <w:rsid w:val="00B83940"/>
    <w:rsid w:val="00B83D57"/>
    <w:rsid w:val="00B83ECC"/>
    <w:rsid w:val="00B83EF5"/>
    <w:rsid w:val="00B83F5F"/>
    <w:rsid w:val="00B85019"/>
    <w:rsid w:val="00B90A23"/>
    <w:rsid w:val="00B90AFF"/>
    <w:rsid w:val="00B91266"/>
    <w:rsid w:val="00B916EE"/>
    <w:rsid w:val="00B917D5"/>
    <w:rsid w:val="00B918EB"/>
    <w:rsid w:val="00B91A0C"/>
    <w:rsid w:val="00B91A78"/>
    <w:rsid w:val="00B91B08"/>
    <w:rsid w:val="00B91C63"/>
    <w:rsid w:val="00B93087"/>
    <w:rsid w:val="00B9334B"/>
    <w:rsid w:val="00B9367F"/>
    <w:rsid w:val="00B9368D"/>
    <w:rsid w:val="00B93A3C"/>
    <w:rsid w:val="00B93BD8"/>
    <w:rsid w:val="00B95034"/>
    <w:rsid w:val="00B9566E"/>
    <w:rsid w:val="00B96747"/>
    <w:rsid w:val="00B9718E"/>
    <w:rsid w:val="00B97504"/>
    <w:rsid w:val="00BA1546"/>
    <w:rsid w:val="00BA162D"/>
    <w:rsid w:val="00BA16BC"/>
    <w:rsid w:val="00BA24EA"/>
    <w:rsid w:val="00BA314F"/>
    <w:rsid w:val="00BA3195"/>
    <w:rsid w:val="00BA3621"/>
    <w:rsid w:val="00BA3873"/>
    <w:rsid w:val="00BA3B80"/>
    <w:rsid w:val="00BA4801"/>
    <w:rsid w:val="00BA4D1B"/>
    <w:rsid w:val="00BA5116"/>
    <w:rsid w:val="00BA5955"/>
    <w:rsid w:val="00BA66AB"/>
    <w:rsid w:val="00BA67EB"/>
    <w:rsid w:val="00BB0254"/>
    <w:rsid w:val="00BB02B7"/>
    <w:rsid w:val="00BB0BEB"/>
    <w:rsid w:val="00BB1B62"/>
    <w:rsid w:val="00BB1BC1"/>
    <w:rsid w:val="00BB24A3"/>
    <w:rsid w:val="00BB31A1"/>
    <w:rsid w:val="00BB376F"/>
    <w:rsid w:val="00BB37B0"/>
    <w:rsid w:val="00BB3B72"/>
    <w:rsid w:val="00BB4320"/>
    <w:rsid w:val="00BB460D"/>
    <w:rsid w:val="00BB4BAC"/>
    <w:rsid w:val="00BB4D5B"/>
    <w:rsid w:val="00BB4E50"/>
    <w:rsid w:val="00BB56AE"/>
    <w:rsid w:val="00BB5992"/>
    <w:rsid w:val="00BB5BD8"/>
    <w:rsid w:val="00BB62E6"/>
    <w:rsid w:val="00BB63F9"/>
    <w:rsid w:val="00BB64CB"/>
    <w:rsid w:val="00BB6A80"/>
    <w:rsid w:val="00BB74B3"/>
    <w:rsid w:val="00BB7B6B"/>
    <w:rsid w:val="00BB7E2E"/>
    <w:rsid w:val="00BB7E76"/>
    <w:rsid w:val="00BC056B"/>
    <w:rsid w:val="00BC0610"/>
    <w:rsid w:val="00BC08BB"/>
    <w:rsid w:val="00BC132C"/>
    <w:rsid w:val="00BC1479"/>
    <w:rsid w:val="00BC1C12"/>
    <w:rsid w:val="00BC211D"/>
    <w:rsid w:val="00BC2196"/>
    <w:rsid w:val="00BC2607"/>
    <w:rsid w:val="00BC2C81"/>
    <w:rsid w:val="00BC2F24"/>
    <w:rsid w:val="00BC32E6"/>
    <w:rsid w:val="00BC33E2"/>
    <w:rsid w:val="00BC348F"/>
    <w:rsid w:val="00BC3505"/>
    <w:rsid w:val="00BC3883"/>
    <w:rsid w:val="00BC38D2"/>
    <w:rsid w:val="00BC4059"/>
    <w:rsid w:val="00BC5DB2"/>
    <w:rsid w:val="00BC5FF6"/>
    <w:rsid w:val="00BC629B"/>
    <w:rsid w:val="00BC6635"/>
    <w:rsid w:val="00BC6EBB"/>
    <w:rsid w:val="00BC7137"/>
    <w:rsid w:val="00BC71D2"/>
    <w:rsid w:val="00BC74BA"/>
    <w:rsid w:val="00BD0B72"/>
    <w:rsid w:val="00BD18B3"/>
    <w:rsid w:val="00BD18DD"/>
    <w:rsid w:val="00BD1A53"/>
    <w:rsid w:val="00BD2157"/>
    <w:rsid w:val="00BD25C1"/>
    <w:rsid w:val="00BD275E"/>
    <w:rsid w:val="00BD40C8"/>
    <w:rsid w:val="00BD42CB"/>
    <w:rsid w:val="00BD4648"/>
    <w:rsid w:val="00BD4807"/>
    <w:rsid w:val="00BD4BBB"/>
    <w:rsid w:val="00BD4FAD"/>
    <w:rsid w:val="00BD6AE6"/>
    <w:rsid w:val="00BD6F9A"/>
    <w:rsid w:val="00BD768F"/>
    <w:rsid w:val="00BD7977"/>
    <w:rsid w:val="00BD797D"/>
    <w:rsid w:val="00BD7FFB"/>
    <w:rsid w:val="00BE01C5"/>
    <w:rsid w:val="00BE073F"/>
    <w:rsid w:val="00BE07EF"/>
    <w:rsid w:val="00BE0EBF"/>
    <w:rsid w:val="00BE120D"/>
    <w:rsid w:val="00BE138A"/>
    <w:rsid w:val="00BE15AF"/>
    <w:rsid w:val="00BE1BEC"/>
    <w:rsid w:val="00BE2140"/>
    <w:rsid w:val="00BE2314"/>
    <w:rsid w:val="00BE259D"/>
    <w:rsid w:val="00BE2915"/>
    <w:rsid w:val="00BE32C9"/>
    <w:rsid w:val="00BE392F"/>
    <w:rsid w:val="00BE400E"/>
    <w:rsid w:val="00BE437C"/>
    <w:rsid w:val="00BE480E"/>
    <w:rsid w:val="00BE4B77"/>
    <w:rsid w:val="00BE4E0D"/>
    <w:rsid w:val="00BE5435"/>
    <w:rsid w:val="00BE55D3"/>
    <w:rsid w:val="00BE56E8"/>
    <w:rsid w:val="00BE5E3E"/>
    <w:rsid w:val="00BE5E7E"/>
    <w:rsid w:val="00BE5FC3"/>
    <w:rsid w:val="00BE69A1"/>
    <w:rsid w:val="00BE6B5B"/>
    <w:rsid w:val="00BE76FA"/>
    <w:rsid w:val="00BE7860"/>
    <w:rsid w:val="00BE7A47"/>
    <w:rsid w:val="00BF0453"/>
    <w:rsid w:val="00BF07C4"/>
    <w:rsid w:val="00BF0C70"/>
    <w:rsid w:val="00BF1045"/>
    <w:rsid w:val="00BF1E8A"/>
    <w:rsid w:val="00BF26DB"/>
    <w:rsid w:val="00BF2FC6"/>
    <w:rsid w:val="00BF3483"/>
    <w:rsid w:val="00BF36DF"/>
    <w:rsid w:val="00BF3C27"/>
    <w:rsid w:val="00BF4055"/>
    <w:rsid w:val="00BF4595"/>
    <w:rsid w:val="00BF52DB"/>
    <w:rsid w:val="00BF60FE"/>
    <w:rsid w:val="00BF728B"/>
    <w:rsid w:val="00BF79C0"/>
    <w:rsid w:val="00BF7D5E"/>
    <w:rsid w:val="00BF7DB7"/>
    <w:rsid w:val="00C008CD"/>
    <w:rsid w:val="00C009D9"/>
    <w:rsid w:val="00C00C30"/>
    <w:rsid w:val="00C01288"/>
    <w:rsid w:val="00C01FF0"/>
    <w:rsid w:val="00C0266E"/>
    <w:rsid w:val="00C02697"/>
    <w:rsid w:val="00C02A8F"/>
    <w:rsid w:val="00C02E4C"/>
    <w:rsid w:val="00C02F9D"/>
    <w:rsid w:val="00C03253"/>
    <w:rsid w:val="00C03731"/>
    <w:rsid w:val="00C03F0D"/>
    <w:rsid w:val="00C042F9"/>
    <w:rsid w:val="00C04356"/>
    <w:rsid w:val="00C05101"/>
    <w:rsid w:val="00C052E5"/>
    <w:rsid w:val="00C06126"/>
    <w:rsid w:val="00C07636"/>
    <w:rsid w:val="00C10054"/>
    <w:rsid w:val="00C10A0C"/>
    <w:rsid w:val="00C10C75"/>
    <w:rsid w:val="00C11410"/>
    <w:rsid w:val="00C1144B"/>
    <w:rsid w:val="00C116C8"/>
    <w:rsid w:val="00C11834"/>
    <w:rsid w:val="00C13C74"/>
    <w:rsid w:val="00C13D1A"/>
    <w:rsid w:val="00C14028"/>
    <w:rsid w:val="00C14D63"/>
    <w:rsid w:val="00C15827"/>
    <w:rsid w:val="00C158E7"/>
    <w:rsid w:val="00C1593B"/>
    <w:rsid w:val="00C16348"/>
    <w:rsid w:val="00C16628"/>
    <w:rsid w:val="00C16918"/>
    <w:rsid w:val="00C16A8F"/>
    <w:rsid w:val="00C16B35"/>
    <w:rsid w:val="00C16F58"/>
    <w:rsid w:val="00C17432"/>
    <w:rsid w:val="00C17DB6"/>
    <w:rsid w:val="00C17E24"/>
    <w:rsid w:val="00C20035"/>
    <w:rsid w:val="00C20128"/>
    <w:rsid w:val="00C201B1"/>
    <w:rsid w:val="00C20780"/>
    <w:rsid w:val="00C20FDD"/>
    <w:rsid w:val="00C21146"/>
    <w:rsid w:val="00C216AC"/>
    <w:rsid w:val="00C2190A"/>
    <w:rsid w:val="00C21D36"/>
    <w:rsid w:val="00C22542"/>
    <w:rsid w:val="00C23837"/>
    <w:rsid w:val="00C2415A"/>
    <w:rsid w:val="00C24AF8"/>
    <w:rsid w:val="00C24BC9"/>
    <w:rsid w:val="00C24FA0"/>
    <w:rsid w:val="00C250EA"/>
    <w:rsid w:val="00C2513C"/>
    <w:rsid w:val="00C25592"/>
    <w:rsid w:val="00C258F5"/>
    <w:rsid w:val="00C25AC2"/>
    <w:rsid w:val="00C26082"/>
    <w:rsid w:val="00C2608C"/>
    <w:rsid w:val="00C2613F"/>
    <w:rsid w:val="00C26AFB"/>
    <w:rsid w:val="00C26E93"/>
    <w:rsid w:val="00C27A9F"/>
    <w:rsid w:val="00C27F41"/>
    <w:rsid w:val="00C30A6A"/>
    <w:rsid w:val="00C31531"/>
    <w:rsid w:val="00C31663"/>
    <w:rsid w:val="00C316CE"/>
    <w:rsid w:val="00C31AA9"/>
    <w:rsid w:val="00C31EAB"/>
    <w:rsid w:val="00C32058"/>
    <w:rsid w:val="00C324F8"/>
    <w:rsid w:val="00C32808"/>
    <w:rsid w:val="00C328D3"/>
    <w:rsid w:val="00C32C44"/>
    <w:rsid w:val="00C32FF3"/>
    <w:rsid w:val="00C3316C"/>
    <w:rsid w:val="00C33536"/>
    <w:rsid w:val="00C33787"/>
    <w:rsid w:val="00C33831"/>
    <w:rsid w:val="00C33A68"/>
    <w:rsid w:val="00C33F1D"/>
    <w:rsid w:val="00C340F0"/>
    <w:rsid w:val="00C347D3"/>
    <w:rsid w:val="00C3484A"/>
    <w:rsid w:val="00C34CAD"/>
    <w:rsid w:val="00C3526D"/>
    <w:rsid w:val="00C3546B"/>
    <w:rsid w:val="00C35790"/>
    <w:rsid w:val="00C3596A"/>
    <w:rsid w:val="00C35DED"/>
    <w:rsid w:val="00C36318"/>
    <w:rsid w:val="00C366D5"/>
    <w:rsid w:val="00C367BE"/>
    <w:rsid w:val="00C36A0B"/>
    <w:rsid w:val="00C37C1E"/>
    <w:rsid w:val="00C37C9D"/>
    <w:rsid w:val="00C40826"/>
    <w:rsid w:val="00C40A93"/>
    <w:rsid w:val="00C40BE5"/>
    <w:rsid w:val="00C41445"/>
    <w:rsid w:val="00C41B37"/>
    <w:rsid w:val="00C428E9"/>
    <w:rsid w:val="00C42913"/>
    <w:rsid w:val="00C4298D"/>
    <w:rsid w:val="00C43FE4"/>
    <w:rsid w:val="00C44743"/>
    <w:rsid w:val="00C44E91"/>
    <w:rsid w:val="00C44F39"/>
    <w:rsid w:val="00C4521A"/>
    <w:rsid w:val="00C45688"/>
    <w:rsid w:val="00C458B9"/>
    <w:rsid w:val="00C45D15"/>
    <w:rsid w:val="00C46105"/>
    <w:rsid w:val="00C46977"/>
    <w:rsid w:val="00C469B1"/>
    <w:rsid w:val="00C47031"/>
    <w:rsid w:val="00C4722D"/>
    <w:rsid w:val="00C47890"/>
    <w:rsid w:val="00C47CB1"/>
    <w:rsid w:val="00C47E88"/>
    <w:rsid w:val="00C47FD3"/>
    <w:rsid w:val="00C5017D"/>
    <w:rsid w:val="00C5040D"/>
    <w:rsid w:val="00C50728"/>
    <w:rsid w:val="00C50A01"/>
    <w:rsid w:val="00C50E7D"/>
    <w:rsid w:val="00C51252"/>
    <w:rsid w:val="00C5130A"/>
    <w:rsid w:val="00C51419"/>
    <w:rsid w:val="00C516A1"/>
    <w:rsid w:val="00C51762"/>
    <w:rsid w:val="00C519D2"/>
    <w:rsid w:val="00C51ACD"/>
    <w:rsid w:val="00C520DA"/>
    <w:rsid w:val="00C52540"/>
    <w:rsid w:val="00C52B40"/>
    <w:rsid w:val="00C52B8D"/>
    <w:rsid w:val="00C54B33"/>
    <w:rsid w:val="00C54B69"/>
    <w:rsid w:val="00C54BB0"/>
    <w:rsid w:val="00C5550A"/>
    <w:rsid w:val="00C55D1B"/>
    <w:rsid w:val="00C5622A"/>
    <w:rsid w:val="00C574A1"/>
    <w:rsid w:val="00C57633"/>
    <w:rsid w:val="00C57792"/>
    <w:rsid w:val="00C60278"/>
    <w:rsid w:val="00C60D9A"/>
    <w:rsid w:val="00C611D7"/>
    <w:rsid w:val="00C615EE"/>
    <w:rsid w:val="00C61D61"/>
    <w:rsid w:val="00C61DC0"/>
    <w:rsid w:val="00C62418"/>
    <w:rsid w:val="00C62BD6"/>
    <w:rsid w:val="00C62C68"/>
    <w:rsid w:val="00C62D9A"/>
    <w:rsid w:val="00C63B90"/>
    <w:rsid w:val="00C64B9C"/>
    <w:rsid w:val="00C65761"/>
    <w:rsid w:val="00C667F1"/>
    <w:rsid w:val="00C66B7C"/>
    <w:rsid w:val="00C67040"/>
    <w:rsid w:val="00C6766A"/>
    <w:rsid w:val="00C67727"/>
    <w:rsid w:val="00C67D59"/>
    <w:rsid w:val="00C70076"/>
    <w:rsid w:val="00C70113"/>
    <w:rsid w:val="00C712BB"/>
    <w:rsid w:val="00C71CC7"/>
    <w:rsid w:val="00C71D28"/>
    <w:rsid w:val="00C72956"/>
    <w:rsid w:val="00C72CE2"/>
    <w:rsid w:val="00C72E01"/>
    <w:rsid w:val="00C7305F"/>
    <w:rsid w:val="00C73612"/>
    <w:rsid w:val="00C73F65"/>
    <w:rsid w:val="00C740DC"/>
    <w:rsid w:val="00C747EE"/>
    <w:rsid w:val="00C74807"/>
    <w:rsid w:val="00C74D00"/>
    <w:rsid w:val="00C75749"/>
    <w:rsid w:val="00C7628D"/>
    <w:rsid w:val="00C76747"/>
    <w:rsid w:val="00C767D9"/>
    <w:rsid w:val="00C7699A"/>
    <w:rsid w:val="00C76A07"/>
    <w:rsid w:val="00C77948"/>
    <w:rsid w:val="00C77C8B"/>
    <w:rsid w:val="00C806F2"/>
    <w:rsid w:val="00C80B96"/>
    <w:rsid w:val="00C80D6F"/>
    <w:rsid w:val="00C80DE3"/>
    <w:rsid w:val="00C80DE6"/>
    <w:rsid w:val="00C80F90"/>
    <w:rsid w:val="00C812ED"/>
    <w:rsid w:val="00C8198D"/>
    <w:rsid w:val="00C82104"/>
    <w:rsid w:val="00C82A86"/>
    <w:rsid w:val="00C83172"/>
    <w:rsid w:val="00C838FC"/>
    <w:rsid w:val="00C84344"/>
    <w:rsid w:val="00C847E8"/>
    <w:rsid w:val="00C854D7"/>
    <w:rsid w:val="00C85600"/>
    <w:rsid w:val="00C8565D"/>
    <w:rsid w:val="00C856E3"/>
    <w:rsid w:val="00C858D1"/>
    <w:rsid w:val="00C85C3F"/>
    <w:rsid w:val="00C85E64"/>
    <w:rsid w:val="00C86DB8"/>
    <w:rsid w:val="00C86F8F"/>
    <w:rsid w:val="00C8700E"/>
    <w:rsid w:val="00C8775C"/>
    <w:rsid w:val="00C877CB"/>
    <w:rsid w:val="00C900AE"/>
    <w:rsid w:val="00C9041F"/>
    <w:rsid w:val="00C9114A"/>
    <w:rsid w:val="00C91554"/>
    <w:rsid w:val="00C915D3"/>
    <w:rsid w:val="00C91F5E"/>
    <w:rsid w:val="00C92CBE"/>
    <w:rsid w:val="00C93300"/>
    <w:rsid w:val="00C933F2"/>
    <w:rsid w:val="00C937A6"/>
    <w:rsid w:val="00C93821"/>
    <w:rsid w:val="00C94081"/>
    <w:rsid w:val="00C94D08"/>
    <w:rsid w:val="00C95091"/>
    <w:rsid w:val="00C950CD"/>
    <w:rsid w:val="00C955D5"/>
    <w:rsid w:val="00C9568B"/>
    <w:rsid w:val="00C95ACE"/>
    <w:rsid w:val="00C95C5F"/>
    <w:rsid w:val="00C962B8"/>
    <w:rsid w:val="00C96740"/>
    <w:rsid w:val="00C96AA0"/>
    <w:rsid w:val="00C97827"/>
    <w:rsid w:val="00C979C8"/>
    <w:rsid w:val="00C97A49"/>
    <w:rsid w:val="00C97AE9"/>
    <w:rsid w:val="00C97BC2"/>
    <w:rsid w:val="00C97F35"/>
    <w:rsid w:val="00CA04D0"/>
    <w:rsid w:val="00CA053A"/>
    <w:rsid w:val="00CA0F20"/>
    <w:rsid w:val="00CA0FD1"/>
    <w:rsid w:val="00CA1445"/>
    <w:rsid w:val="00CA1446"/>
    <w:rsid w:val="00CA16F5"/>
    <w:rsid w:val="00CA1EBC"/>
    <w:rsid w:val="00CA25C0"/>
    <w:rsid w:val="00CA286C"/>
    <w:rsid w:val="00CA2D2F"/>
    <w:rsid w:val="00CA33A9"/>
    <w:rsid w:val="00CA3D35"/>
    <w:rsid w:val="00CA3EB8"/>
    <w:rsid w:val="00CA455F"/>
    <w:rsid w:val="00CA47A5"/>
    <w:rsid w:val="00CA4B67"/>
    <w:rsid w:val="00CA5231"/>
    <w:rsid w:val="00CA5293"/>
    <w:rsid w:val="00CA535B"/>
    <w:rsid w:val="00CA5957"/>
    <w:rsid w:val="00CA6628"/>
    <w:rsid w:val="00CA6C70"/>
    <w:rsid w:val="00CA70CB"/>
    <w:rsid w:val="00CA728A"/>
    <w:rsid w:val="00CA78E9"/>
    <w:rsid w:val="00CA7DBA"/>
    <w:rsid w:val="00CB0380"/>
    <w:rsid w:val="00CB0993"/>
    <w:rsid w:val="00CB0D03"/>
    <w:rsid w:val="00CB0F81"/>
    <w:rsid w:val="00CB0FCE"/>
    <w:rsid w:val="00CB0FEC"/>
    <w:rsid w:val="00CB1674"/>
    <w:rsid w:val="00CB172C"/>
    <w:rsid w:val="00CB1D3D"/>
    <w:rsid w:val="00CB1E9D"/>
    <w:rsid w:val="00CB2263"/>
    <w:rsid w:val="00CB404A"/>
    <w:rsid w:val="00CB40A8"/>
    <w:rsid w:val="00CB4636"/>
    <w:rsid w:val="00CB4FFB"/>
    <w:rsid w:val="00CB516E"/>
    <w:rsid w:val="00CB5273"/>
    <w:rsid w:val="00CB5AB3"/>
    <w:rsid w:val="00CB5CB6"/>
    <w:rsid w:val="00CB5D7B"/>
    <w:rsid w:val="00CB6187"/>
    <w:rsid w:val="00CB620A"/>
    <w:rsid w:val="00CB6685"/>
    <w:rsid w:val="00CB6CE1"/>
    <w:rsid w:val="00CB6CE3"/>
    <w:rsid w:val="00CB7677"/>
    <w:rsid w:val="00CB7F76"/>
    <w:rsid w:val="00CC000E"/>
    <w:rsid w:val="00CC04E7"/>
    <w:rsid w:val="00CC06F3"/>
    <w:rsid w:val="00CC0A43"/>
    <w:rsid w:val="00CC0E53"/>
    <w:rsid w:val="00CC194F"/>
    <w:rsid w:val="00CC19C4"/>
    <w:rsid w:val="00CC1D88"/>
    <w:rsid w:val="00CC2530"/>
    <w:rsid w:val="00CC2853"/>
    <w:rsid w:val="00CC3D3D"/>
    <w:rsid w:val="00CC409D"/>
    <w:rsid w:val="00CC4B19"/>
    <w:rsid w:val="00CC5349"/>
    <w:rsid w:val="00CC556B"/>
    <w:rsid w:val="00CC55AA"/>
    <w:rsid w:val="00CC592B"/>
    <w:rsid w:val="00CC64F9"/>
    <w:rsid w:val="00CC7530"/>
    <w:rsid w:val="00CC774D"/>
    <w:rsid w:val="00CC7C57"/>
    <w:rsid w:val="00CC7C6C"/>
    <w:rsid w:val="00CD0433"/>
    <w:rsid w:val="00CD0A0F"/>
    <w:rsid w:val="00CD0C1E"/>
    <w:rsid w:val="00CD1004"/>
    <w:rsid w:val="00CD1727"/>
    <w:rsid w:val="00CD183F"/>
    <w:rsid w:val="00CD1C61"/>
    <w:rsid w:val="00CD2025"/>
    <w:rsid w:val="00CD2618"/>
    <w:rsid w:val="00CD29FF"/>
    <w:rsid w:val="00CD2A3E"/>
    <w:rsid w:val="00CD2C73"/>
    <w:rsid w:val="00CD2CF1"/>
    <w:rsid w:val="00CD3047"/>
    <w:rsid w:val="00CD30EB"/>
    <w:rsid w:val="00CD314F"/>
    <w:rsid w:val="00CD3580"/>
    <w:rsid w:val="00CD3728"/>
    <w:rsid w:val="00CD3991"/>
    <w:rsid w:val="00CD3A67"/>
    <w:rsid w:val="00CD3A9F"/>
    <w:rsid w:val="00CD3AF8"/>
    <w:rsid w:val="00CD446E"/>
    <w:rsid w:val="00CD4AD1"/>
    <w:rsid w:val="00CD4D7F"/>
    <w:rsid w:val="00CD5A7D"/>
    <w:rsid w:val="00CD604D"/>
    <w:rsid w:val="00CD6378"/>
    <w:rsid w:val="00CD6D87"/>
    <w:rsid w:val="00CD6E0B"/>
    <w:rsid w:val="00CD7075"/>
    <w:rsid w:val="00CD7296"/>
    <w:rsid w:val="00CD7398"/>
    <w:rsid w:val="00CD7B46"/>
    <w:rsid w:val="00CE06CB"/>
    <w:rsid w:val="00CE0B26"/>
    <w:rsid w:val="00CE1024"/>
    <w:rsid w:val="00CE19C5"/>
    <w:rsid w:val="00CE26AB"/>
    <w:rsid w:val="00CE2760"/>
    <w:rsid w:val="00CE2C21"/>
    <w:rsid w:val="00CE2C50"/>
    <w:rsid w:val="00CE2C71"/>
    <w:rsid w:val="00CE3258"/>
    <w:rsid w:val="00CE34E2"/>
    <w:rsid w:val="00CE3653"/>
    <w:rsid w:val="00CE3C71"/>
    <w:rsid w:val="00CE3E73"/>
    <w:rsid w:val="00CE524A"/>
    <w:rsid w:val="00CE5734"/>
    <w:rsid w:val="00CE5F19"/>
    <w:rsid w:val="00CE604E"/>
    <w:rsid w:val="00CE6587"/>
    <w:rsid w:val="00CE70BD"/>
    <w:rsid w:val="00CF0480"/>
    <w:rsid w:val="00CF0F7B"/>
    <w:rsid w:val="00CF18A4"/>
    <w:rsid w:val="00CF1E33"/>
    <w:rsid w:val="00CF2280"/>
    <w:rsid w:val="00CF2E52"/>
    <w:rsid w:val="00CF2E53"/>
    <w:rsid w:val="00CF3150"/>
    <w:rsid w:val="00CF4518"/>
    <w:rsid w:val="00CF4AD9"/>
    <w:rsid w:val="00CF4B6F"/>
    <w:rsid w:val="00CF5354"/>
    <w:rsid w:val="00CF5457"/>
    <w:rsid w:val="00CF5521"/>
    <w:rsid w:val="00CF5976"/>
    <w:rsid w:val="00CF598E"/>
    <w:rsid w:val="00CF5A67"/>
    <w:rsid w:val="00CF5C99"/>
    <w:rsid w:val="00CF6341"/>
    <w:rsid w:val="00CF6686"/>
    <w:rsid w:val="00CF670C"/>
    <w:rsid w:val="00CF77DB"/>
    <w:rsid w:val="00CF78B4"/>
    <w:rsid w:val="00CF79B6"/>
    <w:rsid w:val="00CF7D0B"/>
    <w:rsid w:val="00D007A3"/>
    <w:rsid w:val="00D0117C"/>
    <w:rsid w:val="00D013BB"/>
    <w:rsid w:val="00D0151E"/>
    <w:rsid w:val="00D02806"/>
    <w:rsid w:val="00D02BAF"/>
    <w:rsid w:val="00D02EC3"/>
    <w:rsid w:val="00D034C0"/>
    <w:rsid w:val="00D03759"/>
    <w:rsid w:val="00D03CD3"/>
    <w:rsid w:val="00D03DF4"/>
    <w:rsid w:val="00D04200"/>
    <w:rsid w:val="00D04C2F"/>
    <w:rsid w:val="00D04E2F"/>
    <w:rsid w:val="00D0531E"/>
    <w:rsid w:val="00D06017"/>
    <w:rsid w:val="00D0682A"/>
    <w:rsid w:val="00D06A61"/>
    <w:rsid w:val="00D07826"/>
    <w:rsid w:val="00D07F4C"/>
    <w:rsid w:val="00D1024C"/>
    <w:rsid w:val="00D1059B"/>
    <w:rsid w:val="00D107EA"/>
    <w:rsid w:val="00D10A12"/>
    <w:rsid w:val="00D112EF"/>
    <w:rsid w:val="00D1140A"/>
    <w:rsid w:val="00D11C49"/>
    <w:rsid w:val="00D11CD7"/>
    <w:rsid w:val="00D120A2"/>
    <w:rsid w:val="00D120EF"/>
    <w:rsid w:val="00D12E61"/>
    <w:rsid w:val="00D12F64"/>
    <w:rsid w:val="00D13855"/>
    <w:rsid w:val="00D13951"/>
    <w:rsid w:val="00D139E5"/>
    <w:rsid w:val="00D13A66"/>
    <w:rsid w:val="00D1415B"/>
    <w:rsid w:val="00D149B4"/>
    <w:rsid w:val="00D14AF5"/>
    <w:rsid w:val="00D152BD"/>
    <w:rsid w:val="00D154D6"/>
    <w:rsid w:val="00D155DD"/>
    <w:rsid w:val="00D15691"/>
    <w:rsid w:val="00D15CB8"/>
    <w:rsid w:val="00D164B4"/>
    <w:rsid w:val="00D16BA2"/>
    <w:rsid w:val="00D16F21"/>
    <w:rsid w:val="00D1742D"/>
    <w:rsid w:val="00D17ACB"/>
    <w:rsid w:val="00D17B61"/>
    <w:rsid w:val="00D201B8"/>
    <w:rsid w:val="00D203F7"/>
    <w:rsid w:val="00D204E6"/>
    <w:rsid w:val="00D208C9"/>
    <w:rsid w:val="00D20B97"/>
    <w:rsid w:val="00D20F7D"/>
    <w:rsid w:val="00D211A6"/>
    <w:rsid w:val="00D21214"/>
    <w:rsid w:val="00D21456"/>
    <w:rsid w:val="00D21820"/>
    <w:rsid w:val="00D21EE9"/>
    <w:rsid w:val="00D227E5"/>
    <w:rsid w:val="00D22D60"/>
    <w:rsid w:val="00D22FE7"/>
    <w:rsid w:val="00D231D3"/>
    <w:rsid w:val="00D235C3"/>
    <w:rsid w:val="00D24722"/>
    <w:rsid w:val="00D247A0"/>
    <w:rsid w:val="00D24EE6"/>
    <w:rsid w:val="00D251C1"/>
    <w:rsid w:val="00D253F7"/>
    <w:rsid w:val="00D254E1"/>
    <w:rsid w:val="00D2584B"/>
    <w:rsid w:val="00D260EC"/>
    <w:rsid w:val="00D2643B"/>
    <w:rsid w:val="00D265F8"/>
    <w:rsid w:val="00D27157"/>
    <w:rsid w:val="00D27884"/>
    <w:rsid w:val="00D3030E"/>
    <w:rsid w:val="00D31029"/>
    <w:rsid w:val="00D31B60"/>
    <w:rsid w:val="00D31E61"/>
    <w:rsid w:val="00D32460"/>
    <w:rsid w:val="00D32486"/>
    <w:rsid w:val="00D33C0B"/>
    <w:rsid w:val="00D3433E"/>
    <w:rsid w:val="00D3452C"/>
    <w:rsid w:val="00D354BC"/>
    <w:rsid w:val="00D354E7"/>
    <w:rsid w:val="00D356F0"/>
    <w:rsid w:val="00D358DC"/>
    <w:rsid w:val="00D35F65"/>
    <w:rsid w:val="00D35F83"/>
    <w:rsid w:val="00D36588"/>
    <w:rsid w:val="00D369C3"/>
    <w:rsid w:val="00D36A11"/>
    <w:rsid w:val="00D37242"/>
    <w:rsid w:val="00D401E8"/>
    <w:rsid w:val="00D40FE1"/>
    <w:rsid w:val="00D41B62"/>
    <w:rsid w:val="00D42200"/>
    <w:rsid w:val="00D42365"/>
    <w:rsid w:val="00D4252B"/>
    <w:rsid w:val="00D42AD5"/>
    <w:rsid w:val="00D4415C"/>
    <w:rsid w:val="00D4430C"/>
    <w:rsid w:val="00D44535"/>
    <w:rsid w:val="00D445A9"/>
    <w:rsid w:val="00D447FD"/>
    <w:rsid w:val="00D44883"/>
    <w:rsid w:val="00D44AB2"/>
    <w:rsid w:val="00D44ED5"/>
    <w:rsid w:val="00D4500D"/>
    <w:rsid w:val="00D4518D"/>
    <w:rsid w:val="00D452E7"/>
    <w:rsid w:val="00D454DE"/>
    <w:rsid w:val="00D459BD"/>
    <w:rsid w:val="00D46258"/>
    <w:rsid w:val="00D46AA3"/>
    <w:rsid w:val="00D46E39"/>
    <w:rsid w:val="00D4789D"/>
    <w:rsid w:val="00D5068E"/>
    <w:rsid w:val="00D5079A"/>
    <w:rsid w:val="00D508DA"/>
    <w:rsid w:val="00D51364"/>
    <w:rsid w:val="00D515AC"/>
    <w:rsid w:val="00D51727"/>
    <w:rsid w:val="00D51D07"/>
    <w:rsid w:val="00D525C5"/>
    <w:rsid w:val="00D54261"/>
    <w:rsid w:val="00D5445B"/>
    <w:rsid w:val="00D54D69"/>
    <w:rsid w:val="00D558FC"/>
    <w:rsid w:val="00D55B31"/>
    <w:rsid w:val="00D55B76"/>
    <w:rsid w:val="00D55E5B"/>
    <w:rsid w:val="00D55F18"/>
    <w:rsid w:val="00D56B41"/>
    <w:rsid w:val="00D56C3C"/>
    <w:rsid w:val="00D57112"/>
    <w:rsid w:val="00D5735F"/>
    <w:rsid w:val="00D576D3"/>
    <w:rsid w:val="00D577FE"/>
    <w:rsid w:val="00D57B04"/>
    <w:rsid w:val="00D57EE5"/>
    <w:rsid w:val="00D60913"/>
    <w:rsid w:val="00D61084"/>
    <w:rsid w:val="00D6163D"/>
    <w:rsid w:val="00D61A30"/>
    <w:rsid w:val="00D62267"/>
    <w:rsid w:val="00D62364"/>
    <w:rsid w:val="00D624F0"/>
    <w:rsid w:val="00D62523"/>
    <w:rsid w:val="00D628A5"/>
    <w:rsid w:val="00D629EC"/>
    <w:rsid w:val="00D62EC0"/>
    <w:rsid w:val="00D64EEC"/>
    <w:rsid w:val="00D65120"/>
    <w:rsid w:val="00D65782"/>
    <w:rsid w:val="00D66140"/>
    <w:rsid w:val="00D66ADE"/>
    <w:rsid w:val="00D66B02"/>
    <w:rsid w:val="00D66C47"/>
    <w:rsid w:val="00D7022B"/>
    <w:rsid w:val="00D7074D"/>
    <w:rsid w:val="00D70AA6"/>
    <w:rsid w:val="00D70B84"/>
    <w:rsid w:val="00D70E99"/>
    <w:rsid w:val="00D70F16"/>
    <w:rsid w:val="00D71452"/>
    <w:rsid w:val="00D7145D"/>
    <w:rsid w:val="00D718E7"/>
    <w:rsid w:val="00D71F63"/>
    <w:rsid w:val="00D72337"/>
    <w:rsid w:val="00D72370"/>
    <w:rsid w:val="00D72556"/>
    <w:rsid w:val="00D726FE"/>
    <w:rsid w:val="00D72A2C"/>
    <w:rsid w:val="00D72C4E"/>
    <w:rsid w:val="00D72CE2"/>
    <w:rsid w:val="00D7364D"/>
    <w:rsid w:val="00D73A44"/>
    <w:rsid w:val="00D74374"/>
    <w:rsid w:val="00D74CEC"/>
    <w:rsid w:val="00D74E24"/>
    <w:rsid w:val="00D74F01"/>
    <w:rsid w:val="00D75257"/>
    <w:rsid w:val="00D759B5"/>
    <w:rsid w:val="00D75D12"/>
    <w:rsid w:val="00D761A3"/>
    <w:rsid w:val="00D761A9"/>
    <w:rsid w:val="00D76600"/>
    <w:rsid w:val="00D76E32"/>
    <w:rsid w:val="00D76F6A"/>
    <w:rsid w:val="00D76FD7"/>
    <w:rsid w:val="00D77DCF"/>
    <w:rsid w:val="00D80059"/>
    <w:rsid w:val="00D8030C"/>
    <w:rsid w:val="00D803A5"/>
    <w:rsid w:val="00D80C0F"/>
    <w:rsid w:val="00D80C2E"/>
    <w:rsid w:val="00D80E33"/>
    <w:rsid w:val="00D80E87"/>
    <w:rsid w:val="00D812EB"/>
    <w:rsid w:val="00D81979"/>
    <w:rsid w:val="00D81CAD"/>
    <w:rsid w:val="00D81E22"/>
    <w:rsid w:val="00D822E5"/>
    <w:rsid w:val="00D8260F"/>
    <w:rsid w:val="00D8268A"/>
    <w:rsid w:val="00D82EA9"/>
    <w:rsid w:val="00D83B80"/>
    <w:rsid w:val="00D8416B"/>
    <w:rsid w:val="00D848EA"/>
    <w:rsid w:val="00D84DDD"/>
    <w:rsid w:val="00D84EE6"/>
    <w:rsid w:val="00D851AB"/>
    <w:rsid w:val="00D85702"/>
    <w:rsid w:val="00D85755"/>
    <w:rsid w:val="00D8575B"/>
    <w:rsid w:val="00D85824"/>
    <w:rsid w:val="00D86170"/>
    <w:rsid w:val="00D86B1E"/>
    <w:rsid w:val="00D86C7B"/>
    <w:rsid w:val="00D87763"/>
    <w:rsid w:val="00D90E52"/>
    <w:rsid w:val="00D91356"/>
    <w:rsid w:val="00D913C7"/>
    <w:rsid w:val="00D91649"/>
    <w:rsid w:val="00D91F1C"/>
    <w:rsid w:val="00D93168"/>
    <w:rsid w:val="00D931A3"/>
    <w:rsid w:val="00D9328B"/>
    <w:rsid w:val="00D93488"/>
    <w:rsid w:val="00D93840"/>
    <w:rsid w:val="00D93A7A"/>
    <w:rsid w:val="00D93E80"/>
    <w:rsid w:val="00D9428D"/>
    <w:rsid w:val="00D947F7"/>
    <w:rsid w:val="00D94ADE"/>
    <w:rsid w:val="00D94B30"/>
    <w:rsid w:val="00D94F1A"/>
    <w:rsid w:val="00D95043"/>
    <w:rsid w:val="00D952E0"/>
    <w:rsid w:val="00D958CD"/>
    <w:rsid w:val="00D958CE"/>
    <w:rsid w:val="00D95EAB"/>
    <w:rsid w:val="00D97119"/>
    <w:rsid w:val="00D97CCA"/>
    <w:rsid w:val="00DA077B"/>
    <w:rsid w:val="00DA0B6F"/>
    <w:rsid w:val="00DA0F45"/>
    <w:rsid w:val="00DA1D4A"/>
    <w:rsid w:val="00DA1FB1"/>
    <w:rsid w:val="00DA20C9"/>
    <w:rsid w:val="00DA308F"/>
    <w:rsid w:val="00DA3846"/>
    <w:rsid w:val="00DA4252"/>
    <w:rsid w:val="00DA4DEF"/>
    <w:rsid w:val="00DA547C"/>
    <w:rsid w:val="00DA5582"/>
    <w:rsid w:val="00DA5621"/>
    <w:rsid w:val="00DA57FE"/>
    <w:rsid w:val="00DA598B"/>
    <w:rsid w:val="00DA5C79"/>
    <w:rsid w:val="00DA6116"/>
    <w:rsid w:val="00DA612C"/>
    <w:rsid w:val="00DA699E"/>
    <w:rsid w:val="00DB0200"/>
    <w:rsid w:val="00DB03AE"/>
    <w:rsid w:val="00DB0D0D"/>
    <w:rsid w:val="00DB0F14"/>
    <w:rsid w:val="00DB0FB7"/>
    <w:rsid w:val="00DB1057"/>
    <w:rsid w:val="00DB10EC"/>
    <w:rsid w:val="00DB1B73"/>
    <w:rsid w:val="00DB1D27"/>
    <w:rsid w:val="00DB21E3"/>
    <w:rsid w:val="00DB24F4"/>
    <w:rsid w:val="00DB2591"/>
    <w:rsid w:val="00DB27C8"/>
    <w:rsid w:val="00DB2D6B"/>
    <w:rsid w:val="00DB333E"/>
    <w:rsid w:val="00DB34DB"/>
    <w:rsid w:val="00DB3837"/>
    <w:rsid w:val="00DB3D05"/>
    <w:rsid w:val="00DB42D2"/>
    <w:rsid w:val="00DB4862"/>
    <w:rsid w:val="00DB4BD6"/>
    <w:rsid w:val="00DB4FD9"/>
    <w:rsid w:val="00DB5029"/>
    <w:rsid w:val="00DB56F6"/>
    <w:rsid w:val="00DB5993"/>
    <w:rsid w:val="00DB5EB5"/>
    <w:rsid w:val="00DB6057"/>
    <w:rsid w:val="00DB6D3B"/>
    <w:rsid w:val="00DB7518"/>
    <w:rsid w:val="00DB7D16"/>
    <w:rsid w:val="00DC0008"/>
    <w:rsid w:val="00DC003D"/>
    <w:rsid w:val="00DC05C9"/>
    <w:rsid w:val="00DC0960"/>
    <w:rsid w:val="00DC0F30"/>
    <w:rsid w:val="00DC15BE"/>
    <w:rsid w:val="00DC16AF"/>
    <w:rsid w:val="00DC1A6F"/>
    <w:rsid w:val="00DC1D02"/>
    <w:rsid w:val="00DC1FE2"/>
    <w:rsid w:val="00DC2546"/>
    <w:rsid w:val="00DC3275"/>
    <w:rsid w:val="00DC37A4"/>
    <w:rsid w:val="00DC3E68"/>
    <w:rsid w:val="00DC429B"/>
    <w:rsid w:val="00DC446D"/>
    <w:rsid w:val="00DC50B3"/>
    <w:rsid w:val="00DC53F0"/>
    <w:rsid w:val="00DC7020"/>
    <w:rsid w:val="00DC745E"/>
    <w:rsid w:val="00DC7A5D"/>
    <w:rsid w:val="00DC7B4B"/>
    <w:rsid w:val="00DC7E67"/>
    <w:rsid w:val="00DD01E9"/>
    <w:rsid w:val="00DD0432"/>
    <w:rsid w:val="00DD08F8"/>
    <w:rsid w:val="00DD0DB8"/>
    <w:rsid w:val="00DD0E83"/>
    <w:rsid w:val="00DD0FBD"/>
    <w:rsid w:val="00DD1660"/>
    <w:rsid w:val="00DD176B"/>
    <w:rsid w:val="00DD2064"/>
    <w:rsid w:val="00DD272C"/>
    <w:rsid w:val="00DD304D"/>
    <w:rsid w:val="00DD4832"/>
    <w:rsid w:val="00DD4A7F"/>
    <w:rsid w:val="00DD4B8D"/>
    <w:rsid w:val="00DD50C1"/>
    <w:rsid w:val="00DD5476"/>
    <w:rsid w:val="00DD57FC"/>
    <w:rsid w:val="00DD66B9"/>
    <w:rsid w:val="00DD69BB"/>
    <w:rsid w:val="00DD73C9"/>
    <w:rsid w:val="00DD76FC"/>
    <w:rsid w:val="00DD777F"/>
    <w:rsid w:val="00DD7CEF"/>
    <w:rsid w:val="00DE0244"/>
    <w:rsid w:val="00DE02E6"/>
    <w:rsid w:val="00DE15CC"/>
    <w:rsid w:val="00DE1867"/>
    <w:rsid w:val="00DE18EF"/>
    <w:rsid w:val="00DE2234"/>
    <w:rsid w:val="00DE28C3"/>
    <w:rsid w:val="00DE2DBB"/>
    <w:rsid w:val="00DE2F95"/>
    <w:rsid w:val="00DE3076"/>
    <w:rsid w:val="00DE35FB"/>
    <w:rsid w:val="00DE36BA"/>
    <w:rsid w:val="00DE3768"/>
    <w:rsid w:val="00DE3D6D"/>
    <w:rsid w:val="00DE3DAA"/>
    <w:rsid w:val="00DE43E9"/>
    <w:rsid w:val="00DE59F3"/>
    <w:rsid w:val="00DE5A68"/>
    <w:rsid w:val="00DE5D60"/>
    <w:rsid w:val="00DE60D3"/>
    <w:rsid w:val="00DE62F1"/>
    <w:rsid w:val="00DE679B"/>
    <w:rsid w:val="00DE6C30"/>
    <w:rsid w:val="00DE7567"/>
    <w:rsid w:val="00DF035B"/>
    <w:rsid w:val="00DF062F"/>
    <w:rsid w:val="00DF0732"/>
    <w:rsid w:val="00DF104E"/>
    <w:rsid w:val="00DF15E5"/>
    <w:rsid w:val="00DF17BB"/>
    <w:rsid w:val="00DF1938"/>
    <w:rsid w:val="00DF1A34"/>
    <w:rsid w:val="00DF1CCA"/>
    <w:rsid w:val="00DF1F4A"/>
    <w:rsid w:val="00DF1FF0"/>
    <w:rsid w:val="00DF23B1"/>
    <w:rsid w:val="00DF2572"/>
    <w:rsid w:val="00DF38B1"/>
    <w:rsid w:val="00DF3B7E"/>
    <w:rsid w:val="00DF437C"/>
    <w:rsid w:val="00DF46ED"/>
    <w:rsid w:val="00DF49A8"/>
    <w:rsid w:val="00DF4F47"/>
    <w:rsid w:val="00DF5CFB"/>
    <w:rsid w:val="00DF5F89"/>
    <w:rsid w:val="00DF76A1"/>
    <w:rsid w:val="00DF7741"/>
    <w:rsid w:val="00E00763"/>
    <w:rsid w:val="00E007A9"/>
    <w:rsid w:val="00E00D45"/>
    <w:rsid w:val="00E00F47"/>
    <w:rsid w:val="00E01288"/>
    <w:rsid w:val="00E01616"/>
    <w:rsid w:val="00E01711"/>
    <w:rsid w:val="00E01B12"/>
    <w:rsid w:val="00E01BE2"/>
    <w:rsid w:val="00E023CA"/>
    <w:rsid w:val="00E023FB"/>
    <w:rsid w:val="00E02611"/>
    <w:rsid w:val="00E028D9"/>
    <w:rsid w:val="00E03811"/>
    <w:rsid w:val="00E0398B"/>
    <w:rsid w:val="00E03C7A"/>
    <w:rsid w:val="00E043DB"/>
    <w:rsid w:val="00E04E24"/>
    <w:rsid w:val="00E050F9"/>
    <w:rsid w:val="00E05512"/>
    <w:rsid w:val="00E07585"/>
    <w:rsid w:val="00E07794"/>
    <w:rsid w:val="00E11299"/>
    <w:rsid w:val="00E11746"/>
    <w:rsid w:val="00E11776"/>
    <w:rsid w:val="00E11891"/>
    <w:rsid w:val="00E119DE"/>
    <w:rsid w:val="00E12059"/>
    <w:rsid w:val="00E1219F"/>
    <w:rsid w:val="00E122D9"/>
    <w:rsid w:val="00E1285C"/>
    <w:rsid w:val="00E12B0B"/>
    <w:rsid w:val="00E12E67"/>
    <w:rsid w:val="00E1400F"/>
    <w:rsid w:val="00E14A95"/>
    <w:rsid w:val="00E14E0A"/>
    <w:rsid w:val="00E14F09"/>
    <w:rsid w:val="00E14F29"/>
    <w:rsid w:val="00E1505E"/>
    <w:rsid w:val="00E15936"/>
    <w:rsid w:val="00E15C20"/>
    <w:rsid w:val="00E167E6"/>
    <w:rsid w:val="00E16815"/>
    <w:rsid w:val="00E1685C"/>
    <w:rsid w:val="00E16F54"/>
    <w:rsid w:val="00E17835"/>
    <w:rsid w:val="00E17D62"/>
    <w:rsid w:val="00E17E75"/>
    <w:rsid w:val="00E20832"/>
    <w:rsid w:val="00E20FEA"/>
    <w:rsid w:val="00E219E0"/>
    <w:rsid w:val="00E21BEC"/>
    <w:rsid w:val="00E22034"/>
    <w:rsid w:val="00E2210F"/>
    <w:rsid w:val="00E2212A"/>
    <w:rsid w:val="00E22CE6"/>
    <w:rsid w:val="00E23CE9"/>
    <w:rsid w:val="00E23EA0"/>
    <w:rsid w:val="00E24FA2"/>
    <w:rsid w:val="00E24FA5"/>
    <w:rsid w:val="00E2500B"/>
    <w:rsid w:val="00E250BD"/>
    <w:rsid w:val="00E257EF"/>
    <w:rsid w:val="00E25A92"/>
    <w:rsid w:val="00E25DA3"/>
    <w:rsid w:val="00E261C6"/>
    <w:rsid w:val="00E262B2"/>
    <w:rsid w:val="00E269F8"/>
    <w:rsid w:val="00E27CA4"/>
    <w:rsid w:val="00E30B14"/>
    <w:rsid w:val="00E30D35"/>
    <w:rsid w:val="00E30EFB"/>
    <w:rsid w:val="00E319F5"/>
    <w:rsid w:val="00E32ABD"/>
    <w:rsid w:val="00E32D74"/>
    <w:rsid w:val="00E332B5"/>
    <w:rsid w:val="00E33B59"/>
    <w:rsid w:val="00E3427F"/>
    <w:rsid w:val="00E3432B"/>
    <w:rsid w:val="00E34D29"/>
    <w:rsid w:val="00E358BB"/>
    <w:rsid w:val="00E35A1D"/>
    <w:rsid w:val="00E35F2B"/>
    <w:rsid w:val="00E37291"/>
    <w:rsid w:val="00E373FF"/>
    <w:rsid w:val="00E3741A"/>
    <w:rsid w:val="00E37426"/>
    <w:rsid w:val="00E378B6"/>
    <w:rsid w:val="00E4079F"/>
    <w:rsid w:val="00E40831"/>
    <w:rsid w:val="00E409E6"/>
    <w:rsid w:val="00E40BBB"/>
    <w:rsid w:val="00E40FBA"/>
    <w:rsid w:val="00E41435"/>
    <w:rsid w:val="00E421F2"/>
    <w:rsid w:val="00E42A2D"/>
    <w:rsid w:val="00E42D50"/>
    <w:rsid w:val="00E430FF"/>
    <w:rsid w:val="00E4374F"/>
    <w:rsid w:val="00E439DB"/>
    <w:rsid w:val="00E43A96"/>
    <w:rsid w:val="00E43E95"/>
    <w:rsid w:val="00E4449C"/>
    <w:rsid w:val="00E444D5"/>
    <w:rsid w:val="00E445E6"/>
    <w:rsid w:val="00E44972"/>
    <w:rsid w:val="00E44D5F"/>
    <w:rsid w:val="00E44FA0"/>
    <w:rsid w:val="00E4506F"/>
    <w:rsid w:val="00E45548"/>
    <w:rsid w:val="00E455FF"/>
    <w:rsid w:val="00E4594E"/>
    <w:rsid w:val="00E459AC"/>
    <w:rsid w:val="00E460CD"/>
    <w:rsid w:val="00E4649C"/>
    <w:rsid w:val="00E47132"/>
    <w:rsid w:val="00E47C69"/>
    <w:rsid w:val="00E501A8"/>
    <w:rsid w:val="00E50402"/>
    <w:rsid w:val="00E50419"/>
    <w:rsid w:val="00E506E0"/>
    <w:rsid w:val="00E50899"/>
    <w:rsid w:val="00E51715"/>
    <w:rsid w:val="00E5211B"/>
    <w:rsid w:val="00E52449"/>
    <w:rsid w:val="00E52C41"/>
    <w:rsid w:val="00E52C61"/>
    <w:rsid w:val="00E530A4"/>
    <w:rsid w:val="00E53773"/>
    <w:rsid w:val="00E537E7"/>
    <w:rsid w:val="00E54748"/>
    <w:rsid w:val="00E548BC"/>
    <w:rsid w:val="00E54940"/>
    <w:rsid w:val="00E552BD"/>
    <w:rsid w:val="00E557AA"/>
    <w:rsid w:val="00E5593B"/>
    <w:rsid w:val="00E55B0D"/>
    <w:rsid w:val="00E55D10"/>
    <w:rsid w:val="00E55E82"/>
    <w:rsid w:val="00E563A9"/>
    <w:rsid w:val="00E5728E"/>
    <w:rsid w:val="00E5794A"/>
    <w:rsid w:val="00E579AC"/>
    <w:rsid w:val="00E601CD"/>
    <w:rsid w:val="00E60288"/>
    <w:rsid w:val="00E602C2"/>
    <w:rsid w:val="00E603C1"/>
    <w:rsid w:val="00E615D4"/>
    <w:rsid w:val="00E61C7D"/>
    <w:rsid w:val="00E61D14"/>
    <w:rsid w:val="00E62427"/>
    <w:rsid w:val="00E6262D"/>
    <w:rsid w:val="00E62BEC"/>
    <w:rsid w:val="00E62DA0"/>
    <w:rsid w:val="00E6300B"/>
    <w:rsid w:val="00E6321D"/>
    <w:rsid w:val="00E63C4A"/>
    <w:rsid w:val="00E6405D"/>
    <w:rsid w:val="00E6413B"/>
    <w:rsid w:val="00E64170"/>
    <w:rsid w:val="00E64893"/>
    <w:rsid w:val="00E64DF0"/>
    <w:rsid w:val="00E6506D"/>
    <w:rsid w:val="00E6561C"/>
    <w:rsid w:val="00E66479"/>
    <w:rsid w:val="00E66848"/>
    <w:rsid w:val="00E66926"/>
    <w:rsid w:val="00E66FC2"/>
    <w:rsid w:val="00E6724F"/>
    <w:rsid w:val="00E6744F"/>
    <w:rsid w:val="00E67A7C"/>
    <w:rsid w:val="00E701CE"/>
    <w:rsid w:val="00E70841"/>
    <w:rsid w:val="00E70CC1"/>
    <w:rsid w:val="00E7176F"/>
    <w:rsid w:val="00E71CAD"/>
    <w:rsid w:val="00E71CE4"/>
    <w:rsid w:val="00E71EC5"/>
    <w:rsid w:val="00E72814"/>
    <w:rsid w:val="00E72F15"/>
    <w:rsid w:val="00E72F8E"/>
    <w:rsid w:val="00E7305C"/>
    <w:rsid w:val="00E73BFC"/>
    <w:rsid w:val="00E7451C"/>
    <w:rsid w:val="00E7483B"/>
    <w:rsid w:val="00E74F50"/>
    <w:rsid w:val="00E7512F"/>
    <w:rsid w:val="00E7553D"/>
    <w:rsid w:val="00E75665"/>
    <w:rsid w:val="00E75BA6"/>
    <w:rsid w:val="00E76142"/>
    <w:rsid w:val="00E76219"/>
    <w:rsid w:val="00E763D3"/>
    <w:rsid w:val="00E76672"/>
    <w:rsid w:val="00E76C11"/>
    <w:rsid w:val="00E76E02"/>
    <w:rsid w:val="00E76E1C"/>
    <w:rsid w:val="00E77167"/>
    <w:rsid w:val="00E77A1D"/>
    <w:rsid w:val="00E77A92"/>
    <w:rsid w:val="00E77D3F"/>
    <w:rsid w:val="00E8011D"/>
    <w:rsid w:val="00E80B35"/>
    <w:rsid w:val="00E81371"/>
    <w:rsid w:val="00E81AC9"/>
    <w:rsid w:val="00E82A52"/>
    <w:rsid w:val="00E8303D"/>
    <w:rsid w:val="00E83602"/>
    <w:rsid w:val="00E8386E"/>
    <w:rsid w:val="00E83D0D"/>
    <w:rsid w:val="00E83D95"/>
    <w:rsid w:val="00E83DA4"/>
    <w:rsid w:val="00E840B3"/>
    <w:rsid w:val="00E84569"/>
    <w:rsid w:val="00E85243"/>
    <w:rsid w:val="00E85ECD"/>
    <w:rsid w:val="00E86395"/>
    <w:rsid w:val="00E86684"/>
    <w:rsid w:val="00E86822"/>
    <w:rsid w:val="00E87176"/>
    <w:rsid w:val="00E87636"/>
    <w:rsid w:val="00E90033"/>
    <w:rsid w:val="00E9058D"/>
    <w:rsid w:val="00E90AA9"/>
    <w:rsid w:val="00E90C97"/>
    <w:rsid w:val="00E912C9"/>
    <w:rsid w:val="00E91492"/>
    <w:rsid w:val="00E9153A"/>
    <w:rsid w:val="00E91DDD"/>
    <w:rsid w:val="00E91E0A"/>
    <w:rsid w:val="00E92122"/>
    <w:rsid w:val="00E92505"/>
    <w:rsid w:val="00E928F8"/>
    <w:rsid w:val="00E92B9C"/>
    <w:rsid w:val="00E93FC3"/>
    <w:rsid w:val="00E94A9F"/>
    <w:rsid w:val="00E9536D"/>
    <w:rsid w:val="00E958CA"/>
    <w:rsid w:val="00E95AD5"/>
    <w:rsid w:val="00E95ADE"/>
    <w:rsid w:val="00E96D5A"/>
    <w:rsid w:val="00E97717"/>
    <w:rsid w:val="00EA0089"/>
    <w:rsid w:val="00EA0151"/>
    <w:rsid w:val="00EA05E0"/>
    <w:rsid w:val="00EA0790"/>
    <w:rsid w:val="00EA09E4"/>
    <w:rsid w:val="00EA0B69"/>
    <w:rsid w:val="00EA0B9A"/>
    <w:rsid w:val="00EA100C"/>
    <w:rsid w:val="00EA1108"/>
    <w:rsid w:val="00EA1678"/>
    <w:rsid w:val="00EA1735"/>
    <w:rsid w:val="00EA183D"/>
    <w:rsid w:val="00EA18B6"/>
    <w:rsid w:val="00EA18C1"/>
    <w:rsid w:val="00EA25C9"/>
    <w:rsid w:val="00EA27BF"/>
    <w:rsid w:val="00EA2FE9"/>
    <w:rsid w:val="00EA342F"/>
    <w:rsid w:val="00EA3C21"/>
    <w:rsid w:val="00EA3D59"/>
    <w:rsid w:val="00EA3DA4"/>
    <w:rsid w:val="00EA44E1"/>
    <w:rsid w:val="00EA4A2D"/>
    <w:rsid w:val="00EA4CA4"/>
    <w:rsid w:val="00EA50F8"/>
    <w:rsid w:val="00EA5FFF"/>
    <w:rsid w:val="00EA6888"/>
    <w:rsid w:val="00EA7949"/>
    <w:rsid w:val="00EA7A30"/>
    <w:rsid w:val="00EA7B2C"/>
    <w:rsid w:val="00EA7E00"/>
    <w:rsid w:val="00EB0539"/>
    <w:rsid w:val="00EB0D75"/>
    <w:rsid w:val="00EB124C"/>
    <w:rsid w:val="00EB15E4"/>
    <w:rsid w:val="00EB27EE"/>
    <w:rsid w:val="00EB2FAB"/>
    <w:rsid w:val="00EB324E"/>
    <w:rsid w:val="00EB3271"/>
    <w:rsid w:val="00EB3456"/>
    <w:rsid w:val="00EB39A0"/>
    <w:rsid w:val="00EB3D5E"/>
    <w:rsid w:val="00EB3D64"/>
    <w:rsid w:val="00EB3DF1"/>
    <w:rsid w:val="00EB3FF8"/>
    <w:rsid w:val="00EB4351"/>
    <w:rsid w:val="00EB48F3"/>
    <w:rsid w:val="00EB4A0D"/>
    <w:rsid w:val="00EB4FE2"/>
    <w:rsid w:val="00EB56A7"/>
    <w:rsid w:val="00EB5AA3"/>
    <w:rsid w:val="00EB5D0A"/>
    <w:rsid w:val="00EB5E3C"/>
    <w:rsid w:val="00EB6562"/>
    <w:rsid w:val="00EB7242"/>
    <w:rsid w:val="00EB7B56"/>
    <w:rsid w:val="00EB7FEF"/>
    <w:rsid w:val="00EC030B"/>
    <w:rsid w:val="00EC0FBF"/>
    <w:rsid w:val="00EC102B"/>
    <w:rsid w:val="00EC1339"/>
    <w:rsid w:val="00EC1766"/>
    <w:rsid w:val="00EC1AD3"/>
    <w:rsid w:val="00EC1E13"/>
    <w:rsid w:val="00EC29A9"/>
    <w:rsid w:val="00EC2D21"/>
    <w:rsid w:val="00EC3748"/>
    <w:rsid w:val="00EC3854"/>
    <w:rsid w:val="00EC4242"/>
    <w:rsid w:val="00EC46B4"/>
    <w:rsid w:val="00EC4EC9"/>
    <w:rsid w:val="00EC5162"/>
    <w:rsid w:val="00EC54BD"/>
    <w:rsid w:val="00EC5A7B"/>
    <w:rsid w:val="00EC6AA2"/>
    <w:rsid w:val="00EC6CDB"/>
    <w:rsid w:val="00EC7487"/>
    <w:rsid w:val="00EC7655"/>
    <w:rsid w:val="00EC7F68"/>
    <w:rsid w:val="00ED0332"/>
    <w:rsid w:val="00ED0B93"/>
    <w:rsid w:val="00ED0F49"/>
    <w:rsid w:val="00ED189A"/>
    <w:rsid w:val="00ED1A2B"/>
    <w:rsid w:val="00ED2202"/>
    <w:rsid w:val="00ED254A"/>
    <w:rsid w:val="00ED2A0D"/>
    <w:rsid w:val="00ED2AF4"/>
    <w:rsid w:val="00ED2D88"/>
    <w:rsid w:val="00ED2ED6"/>
    <w:rsid w:val="00ED43C5"/>
    <w:rsid w:val="00ED57C8"/>
    <w:rsid w:val="00ED650C"/>
    <w:rsid w:val="00ED66CA"/>
    <w:rsid w:val="00ED7624"/>
    <w:rsid w:val="00ED7658"/>
    <w:rsid w:val="00ED7A48"/>
    <w:rsid w:val="00ED7AD8"/>
    <w:rsid w:val="00EE02E3"/>
    <w:rsid w:val="00EE1113"/>
    <w:rsid w:val="00EE1407"/>
    <w:rsid w:val="00EE152E"/>
    <w:rsid w:val="00EE16BC"/>
    <w:rsid w:val="00EE19A3"/>
    <w:rsid w:val="00EE33AC"/>
    <w:rsid w:val="00EE37F7"/>
    <w:rsid w:val="00EE40D3"/>
    <w:rsid w:val="00EE43FC"/>
    <w:rsid w:val="00EE48E2"/>
    <w:rsid w:val="00EE54F9"/>
    <w:rsid w:val="00EE55FE"/>
    <w:rsid w:val="00EE561E"/>
    <w:rsid w:val="00EE5893"/>
    <w:rsid w:val="00EE60EC"/>
    <w:rsid w:val="00EE69F4"/>
    <w:rsid w:val="00EE6F20"/>
    <w:rsid w:val="00EE7229"/>
    <w:rsid w:val="00EE7398"/>
    <w:rsid w:val="00EE7CA4"/>
    <w:rsid w:val="00EE7CAE"/>
    <w:rsid w:val="00EE7DFE"/>
    <w:rsid w:val="00EF024D"/>
    <w:rsid w:val="00EF1036"/>
    <w:rsid w:val="00EF10E5"/>
    <w:rsid w:val="00EF13A3"/>
    <w:rsid w:val="00EF18B5"/>
    <w:rsid w:val="00EF1D88"/>
    <w:rsid w:val="00EF2584"/>
    <w:rsid w:val="00EF2F1C"/>
    <w:rsid w:val="00EF3345"/>
    <w:rsid w:val="00EF3419"/>
    <w:rsid w:val="00EF4F52"/>
    <w:rsid w:val="00EF50ED"/>
    <w:rsid w:val="00EF5364"/>
    <w:rsid w:val="00EF56C7"/>
    <w:rsid w:val="00EF606E"/>
    <w:rsid w:val="00EF6176"/>
    <w:rsid w:val="00EF6AF1"/>
    <w:rsid w:val="00EF7503"/>
    <w:rsid w:val="00EF76AB"/>
    <w:rsid w:val="00F0020A"/>
    <w:rsid w:val="00F0031E"/>
    <w:rsid w:val="00F00434"/>
    <w:rsid w:val="00F00461"/>
    <w:rsid w:val="00F0055A"/>
    <w:rsid w:val="00F00E4F"/>
    <w:rsid w:val="00F01227"/>
    <w:rsid w:val="00F01403"/>
    <w:rsid w:val="00F01796"/>
    <w:rsid w:val="00F01991"/>
    <w:rsid w:val="00F01AEA"/>
    <w:rsid w:val="00F01E16"/>
    <w:rsid w:val="00F0257D"/>
    <w:rsid w:val="00F02EF1"/>
    <w:rsid w:val="00F03038"/>
    <w:rsid w:val="00F03293"/>
    <w:rsid w:val="00F03726"/>
    <w:rsid w:val="00F04846"/>
    <w:rsid w:val="00F04BD0"/>
    <w:rsid w:val="00F05DC5"/>
    <w:rsid w:val="00F069CD"/>
    <w:rsid w:val="00F06CF4"/>
    <w:rsid w:val="00F06E1A"/>
    <w:rsid w:val="00F06EE6"/>
    <w:rsid w:val="00F06F40"/>
    <w:rsid w:val="00F06F85"/>
    <w:rsid w:val="00F07712"/>
    <w:rsid w:val="00F07A97"/>
    <w:rsid w:val="00F07D77"/>
    <w:rsid w:val="00F10872"/>
    <w:rsid w:val="00F10E95"/>
    <w:rsid w:val="00F11281"/>
    <w:rsid w:val="00F119A9"/>
    <w:rsid w:val="00F125EA"/>
    <w:rsid w:val="00F13C11"/>
    <w:rsid w:val="00F13C6F"/>
    <w:rsid w:val="00F13D19"/>
    <w:rsid w:val="00F1457E"/>
    <w:rsid w:val="00F153C9"/>
    <w:rsid w:val="00F157B8"/>
    <w:rsid w:val="00F15853"/>
    <w:rsid w:val="00F15E1E"/>
    <w:rsid w:val="00F1675B"/>
    <w:rsid w:val="00F16884"/>
    <w:rsid w:val="00F16BBE"/>
    <w:rsid w:val="00F16D4C"/>
    <w:rsid w:val="00F173AC"/>
    <w:rsid w:val="00F17993"/>
    <w:rsid w:val="00F17D74"/>
    <w:rsid w:val="00F17E1C"/>
    <w:rsid w:val="00F20254"/>
    <w:rsid w:val="00F20362"/>
    <w:rsid w:val="00F2048B"/>
    <w:rsid w:val="00F207FB"/>
    <w:rsid w:val="00F2084D"/>
    <w:rsid w:val="00F20AE1"/>
    <w:rsid w:val="00F218B0"/>
    <w:rsid w:val="00F22307"/>
    <w:rsid w:val="00F22EDC"/>
    <w:rsid w:val="00F233A9"/>
    <w:rsid w:val="00F2374A"/>
    <w:rsid w:val="00F23D91"/>
    <w:rsid w:val="00F25427"/>
    <w:rsid w:val="00F255A8"/>
    <w:rsid w:val="00F25DA1"/>
    <w:rsid w:val="00F25E98"/>
    <w:rsid w:val="00F262DD"/>
    <w:rsid w:val="00F265A9"/>
    <w:rsid w:val="00F26623"/>
    <w:rsid w:val="00F27289"/>
    <w:rsid w:val="00F27ABC"/>
    <w:rsid w:val="00F27F93"/>
    <w:rsid w:val="00F30688"/>
    <w:rsid w:val="00F308C6"/>
    <w:rsid w:val="00F314B0"/>
    <w:rsid w:val="00F315BC"/>
    <w:rsid w:val="00F31D13"/>
    <w:rsid w:val="00F32D06"/>
    <w:rsid w:val="00F33008"/>
    <w:rsid w:val="00F33547"/>
    <w:rsid w:val="00F339EE"/>
    <w:rsid w:val="00F33DD3"/>
    <w:rsid w:val="00F33E0E"/>
    <w:rsid w:val="00F343A2"/>
    <w:rsid w:val="00F34825"/>
    <w:rsid w:val="00F34DC6"/>
    <w:rsid w:val="00F3578B"/>
    <w:rsid w:val="00F357EF"/>
    <w:rsid w:val="00F359D8"/>
    <w:rsid w:val="00F35D5B"/>
    <w:rsid w:val="00F362AB"/>
    <w:rsid w:val="00F366ED"/>
    <w:rsid w:val="00F36908"/>
    <w:rsid w:val="00F36A2D"/>
    <w:rsid w:val="00F377A4"/>
    <w:rsid w:val="00F37994"/>
    <w:rsid w:val="00F37AE2"/>
    <w:rsid w:val="00F40249"/>
    <w:rsid w:val="00F40508"/>
    <w:rsid w:val="00F40BA2"/>
    <w:rsid w:val="00F41105"/>
    <w:rsid w:val="00F41560"/>
    <w:rsid w:val="00F4196D"/>
    <w:rsid w:val="00F41A8D"/>
    <w:rsid w:val="00F41B70"/>
    <w:rsid w:val="00F41BD5"/>
    <w:rsid w:val="00F42450"/>
    <w:rsid w:val="00F4250F"/>
    <w:rsid w:val="00F42BD0"/>
    <w:rsid w:val="00F42C9E"/>
    <w:rsid w:val="00F43053"/>
    <w:rsid w:val="00F431D5"/>
    <w:rsid w:val="00F43A32"/>
    <w:rsid w:val="00F43F05"/>
    <w:rsid w:val="00F43F32"/>
    <w:rsid w:val="00F440CB"/>
    <w:rsid w:val="00F44564"/>
    <w:rsid w:val="00F4480A"/>
    <w:rsid w:val="00F44E7E"/>
    <w:rsid w:val="00F458F1"/>
    <w:rsid w:val="00F4592E"/>
    <w:rsid w:val="00F45AA1"/>
    <w:rsid w:val="00F460CD"/>
    <w:rsid w:val="00F4688B"/>
    <w:rsid w:val="00F46B6A"/>
    <w:rsid w:val="00F47080"/>
    <w:rsid w:val="00F47250"/>
    <w:rsid w:val="00F504BA"/>
    <w:rsid w:val="00F50901"/>
    <w:rsid w:val="00F50C3C"/>
    <w:rsid w:val="00F50D69"/>
    <w:rsid w:val="00F50E64"/>
    <w:rsid w:val="00F5136F"/>
    <w:rsid w:val="00F52083"/>
    <w:rsid w:val="00F52E01"/>
    <w:rsid w:val="00F52FEF"/>
    <w:rsid w:val="00F53536"/>
    <w:rsid w:val="00F537F9"/>
    <w:rsid w:val="00F53DB9"/>
    <w:rsid w:val="00F543EB"/>
    <w:rsid w:val="00F54CCB"/>
    <w:rsid w:val="00F5595C"/>
    <w:rsid w:val="00F55A5B"/>
    <w:rsid w:val="00F55E88"/>
    <w:rsid w:val="00F564A8"/>
    <w:rsid w:val="00F566EC"/>
    <w:rsid w:val="00F56A56"/>
    <w:rsid w:val="00F571D6"/>
    <w:rsid w:val="00F571F3"/>
    <w:rsid w:val="00F57446"/>
    <w:rsid w:val="00F57B76"/>
    <w:rsid w:val="00F57C7E"/>
    <w:rsid w:val="00F60066"/>
    <w:rsid w:val="00F60B14"/>
    <w:rsid w:val="00F60F16"/>
    <w:rsid w:val="00F611DD"/>
    <w:rsid w:val="00F61263"/>
    <w:rsid w:val="00F622A4"/>
    <w:rsid w:val="00F627A0"/>
    <w:rsid w:val="00F63307"/>
    <w:rsid w:val="00F6360E"/>
    <w:rsid w:val="00F63DA5"/>
    <w:rsid w:val="00F64000"/>
    <w:rsid w:val="00F64777"/>
    <w:rsid w:val="00F64C26"/>
    <w:rsid w:val="00F64CB1"/>
    <w:rsid w:val="00F6538B"/>
    <w:rsid w:val="00F6544C"/>
    <w:rsid w:val="00F655D7"/>
    <w:rsid w:val="00F65F8F"/>
    <w:rsid w:val="00F6689A"/>
    <w:rsid w:val="00F66E1E"/>
    <w:rsid w:val="00F66E96"/>
    <w:rsid w:val="00F700BF"/>
    <w:rsid w:val="00F7049B"/>
    <w:rsid w:val="00F71514"/>
    <w:rsid w:val="00F7261B"/>
    <w:rsid w:val="00F73458"/>
    <w:rsid w:val="00F73564"/>
    <w:rsid w:val="00F73BF0"/>
    <w:rsid w:val="00F74729"/>
    <w:rsid w:val="00F74951"/>
    <w:rsid w:val="00F753D8"/>
    <w:rsid w:val="00F7563A"/>
    <w:rsid w:val="00F75C97"/>
    <w:rsid w:val="00F760EF"/>
    <w:rsid w:val="00F760F7"/>
    <w:rsid w:val="00F76785"/>
    <w:rsid w:val="00F76CBB"/>
    <w:rsid w:val="00F7783B"/>
    <w:rsid w:val="00F77B5F"/>
    <w:rsid w:val="00F80024"/>
    <w:rsid w:val="00F80090"/>
    <w:rsid w:val="00F81194"/>
    <w:rsid w:val="00F812D1"/>
    <w:rsid w:val="00F81A9E"/>
    <w:rsid w:val="00F81B9A"/>
    <w:rsid w:val="00F81DCC"/>
    <w:rsid w:val="00F820C7"/>
    <w:rsid w:val="00F8216D"/>
    <w:rsid w:val="00F821FA"/>
    <w:rsid w:val="00F8251E"/>
    <w:rsid w:val="00F8263E"/>
    <w:rsid w:val="00F83D3D"/>
    <w:rsid w:val="00F83F50"/>
    <w:rsid w:val="00F847DB"/>
    <w:rsid w:val="00F84B17"/>
    <w:rsid w:val="00F84C61"/>
    <w:rsid w:val="00F84F26"/>
    <w:rsid w:val="00F85580"/>
    <w:rsid w:val="00F85B90"/>
    <w:rsid w:val="00F85D10"/>
    <w:rsid w:val="00F86983"/>
    <w:rsid w:val="00F87032"/>
    <w:rsid w:val="00F8732F"/>
    <w:rsid w:val="00F87367"/>
    <w:rsid w:val="00F87995"/>
    <w:rsid w:val="00F87B5D"/>
    <w:rsid w:val="00F87B80"/>
    <w:rsid w:val="00F87CE3"/>
    <w:rsid w:val="00F87D89"/>
    <w:rsid w:val="00F91D9F"/>
    <w:rsid w:val="00F92294"/>
    <w:rsid w:val="00F93909"/>
    <w:rsid w:val="00F9392E"/>
    <w:rsid w:val="00F93B89"/>
    <w:rsid w:val="00F93E7F"/>
    <w:rsid w:val="00F944A8"/>
    <w:rsid w:val="00F955AA"/>
    <w:rsid w:val="00F95618"/>
    <w:rsid w:val="00F956C5"/>
    <w:rsid w:val="00F95731"/>
    <w:rsid w:val="00F95BE3"/>
    <w:rsid w:val="00F96628"/>
    <w:rsid w:val="00FA0C01"/>
    <w:rsid w:val="00FA0C7F"/>
    <w:rsid w:val="00FA14CD"/>
    <w:rsid w:val="00FA1D2B"/>
    <w:rsid w:val="00FA26FD"/>
    <w:rsid w:val="00FA286D"/>
    <w:rsid w:val="00FA28BA"/>
    <w:rsid w:val="00FA29A8"/>
    <w:rsid w:val="00FA2D7D"/>
    <w:rsid w:val="00FA368E"/>
    <w:rsid w:val="00FA3BEC"/>
    <w:rsid w:val="00FA427C"/>
    <w:rsid w:val="00FA4C4F"/>
    <w:rsid w:val="00FA4F31"/>
    <w:rsid w:val="00FA54AC"/>
    <w:rsid w:val="00FA5CA3"/>
    <w:rsid w:val="00FA6498"/>
    <w:rsid w:val="00FA6CA4"/>
    <w:rsid w:val="00FA6D51"/>
    <w:rsid w:val="00FA6E73"/>
    <w:rsid w:val="00FA7D5C"/>
    <w:rsid w:val="00FB01C7"/>
    <w:rsid w:val="00FB0B43"/>
    <w:rsid w:val="00FB0BDF"/>
    <w:rsid w:val="00FB0E5F"/>
    <w:rsid w:val="00FB1093"/>
    <w:rsid w:val="00FB170D"/>
    <w:rsid w:val="00FB243B"/>
    <w:rsid w:val="00FB26DD"/>
    <w:rsid w:val="00FB32A9"/>
    <w:rsid w:val="00FB32D6"/>
    <w:rsid w:val="00FB3C6A"/>
    <w:rsid w:val="00FB409D"/>
    <w:rsid w:val="00FB56DB"/>
    <w:rsid w:val="00FB590C"/>
    <w:rsid w:val="00FB6BF7"/>
    <w:rsid w:val="00FB75F3"/>
    <w:rsid w:val="00FB7E32"/>
    <w:rsid w:val="00FB7EDF"/>
    <w:rsid w:val="00FC0015"/>
    <w:rsid w:val="00FC014E"/>
    <w:rsid w:val="00FC03BB"/>
    <w:rsid w:val="00FC0957"/>
    <w:rsid w:val="00FC21F1"/>
    <w:rsid w:val="00FC2BB3"/>
    <w:rsid w:val="00FC3260"/>
    <w:rsid w:val="00FC3278"/>
    <w:rsid w:val="00FC361D"/>
    <w:rsid w:val="00FC3A92"/>
    <w:rsid w:val="00FC40C3"/>
    <w:rsid w:val="00FC48DD"/>
    <w:rsid w:val="00FC5076"/>
    <w:rsid w:val="00FC54A3"/>
    <w:rsid w:val="00FC59FF"/>
    <w:rsid w:val="00FC5A45"/>
    <w:rsid w:val="00FC5E92"/>
    <w:rsid w:val="00FC607A"/>
    <w:rsid w:val="00FC6134"/>
    <w:rsid w:val="00FC7724"/>
    <w:rsid w:val="00FC7952"/>
    <w:rsid w:val="00FC7D7F"/>
    <w:rsid w:val="00FD005A"/>
    <w:rsid w:val="00FD07A0"/>
    <w:rsid w:val="00FD09ED"/>
    <w:rsid w:val="00FD0E4C"/>
    <w:rsid w:val="00FD0EBE"/>
    <w:rsid w:val="00FD15FE"/>
    <w:rsid w:val="00FD1AE6"/>
    <w:rsid w:val="00FD20C3"/>
    <w:rsid w:val="00FD2193"/>
    <w:rsid w:val="00FD2EDA"/>
    <w:rsid w:val="00FD2F69"/>
    <w:rsid w:val="00FD3A80"/>
    <w:rsid w:val="00FD46F7"/>
    <w:rsid w:val="00FD4A00"/>
    <w:rsid w:val="00FD4AE5"/>
    <w:rsid w:val="00FD4D56"/>
    <w:rsid w:val="00FD515D"/>
    <w:rsid w:val="00FD54BD"/>
    <w:rsid w:val="00FD661A"/>
    <w:rsid w:val="00FD66C3"/>
    <w:rsid w:val="00FD6846"/>
    <w:rsid w:val="00FD7BA5"/>
    <w:rsid w:val="00FE0ED5"/>
    <w:rsid w:val="00FE18BF"/>
    <w:rsid w:val="00FE192E"/>
    <w:rsid w:val="00FE2187"/>
    <w:rsid w:val="00FE22B9"/>
    <w:rsid w:val="00FE2438"/>
    <w:rsid w:val="00FE2947"/>
    <w:rsid w:val="00FE2B14"/>
    <w:rsid w:val="00FE2E0A"/>
    <w:rsid w:val="00FE3AC7"/>
    <w:rsid w:val="00FE46E6"/>
    <w:rsid w:val="00FE49B3"/>
    <w:rsid w:val="00FE4CB1"/>
    <w:rsid w:val="00FE52B0"/>
    <w:rsid w:val="00FE5998"/>
    <w:rsid w:val="00FE5EAF"/>
    <w:rsid w:val="00FE71D4"/>
    <w:rsid w:val="00FE724C"/>
    <w:rsid w:val="00FE7320"/>
    <w:rsid w:val="00FF02F8"/>
    <w:rsid w:val="00FF07DD"/>
    <w:rsid w:val="00FF0BB6"/>
    <w:rsid w:val="00FF0CE2"/>
    <w:rsid w:val="00FF12B8"/>
    <w:rsid w:val="00FF1304"/>
    <w:rsid w:val="00FF14C0"/>
    <w:rsid w:val="00FF1710"/>
    <w:rsid w:val="00FF1892"/>
    <w:rsid w:val="00FF19BB"/>
    <w:rsid w:val="00FF20DE"/>
    <w:rsid w:val="00FF242C"/>
    <w:rsid w:val="00FF24E1"/>
    <w:rsid w:val="00FF282A"/>
    <w:rsid w:val="00FF2960"/>
    <w:rsid w:val="00FF30ED"/>
    <w:rsid w:val="00FF404A"/>
    <w:rsid w:val="00FF4B34"/>
    <w:rsid w:val="00FF5881"/>
    <w:rsid w:val="00FF5A9F"/>
    <w:rsid w:val="00FF5E70"/>
    <w:rsid w:val="00FF6120"/>
    <w:rsid w:val="00FF674B"/>
    <w:rsid w:val="00FF688F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709E"/>
  <w15:docId w15:val="{94223239-7681-4543-BCDC-D364D0B6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99"/>
    <w:pPr>
      <w:contextualSpacing/>
    </w:pPr>
  </w:style>
  <w:style w:type="paragraph" w:styleId="Heading1">
    <w:name w:val="heading 1"/>
    <w:basedOn w:val="ListParagraph"/>
    <w:link w:val="Heading1Char"/>
    <w:uiPriority w:val="9"/>
    <w:qFormat/>
    <w:rsid w:val="001A42F2"/>
    <w:pPr>
      <w:spacing w:before="120" w:after="120"/>
      <w:ind w:left="0"/>
      <w:outlineLvl w:val="0"/>
    </w:pPr>
    <w:rPr>
      <w:color w:val="4B116F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24E1"/>
    <w:pPr>
      <w:numPr>
        <w:numId w:val="40"/>
      </w:numPr>
      <w:spacing w:before="240" w:after="120"/>
      <w:outlineLvl w:val="1"/>
    </w:pPr>
  </w:style>
  <w:style w:type="paragraph" w:styleId="Heading3">
    <w:name w:val="heading 3"/>
    <w:basedOn w:val="Normal"/>
    <w:link w:val="Heading3Char"/>
    <w:uiPriority w:val="9"/>
    <w:qFormat/>
    <w:rsid w:val="008F2ECC"/>
    <w:pPr>
      <w:spacing w:after="0" w:line="240" w:lineRule="auto"/>
      <w:contextualSpacing w:val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2F2"/>
    <w:rPr>
      <w:color w:val="4B116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24E1"/>
  </w:style>
  <w:style w:type="character" w:customStyle="1" w:styleId="Heading3Char">
    <w:name w:val="Heading 3 Char"/>
    <w:basedOn w:val="DefaultParagraphFont"/>
    <w:link w:val="Heading3"/>
    <w:uiPriority w:val="9"/>
    <w:rsid w:val="008F2E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2ECC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2ECC"/>
    <w:pPr>
      <w:pBdr>
        <w:bottom w:val="single" w:sz="6" w:space="1" w:color="auto"/>
      </w:pBdr>
      <w:spacing w:after="0" w:line="240" w:lineRule="auto"/>
      <w:contextualSpacing w:val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2EC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2ECC"/>
    <w:pPr>
      <w:pBdr>
        <w:top w:val="single" w:sz="6" w:space="1" w:color="auto"/>
      </w:pBdr>
      <w:spacing w:after="0" w:line="240" w:lineRule="auto"/>
      <w:contextualSpacing w:val="0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1F7"/>
    <w:pPr>
      <w:ind w:left="720"/>
    </w:pPr>
  </w:style>
  <w:style w:type="table" w:styleId="TableGrid">
    <w:name w:val="Table Grid"/>
    <w:basedOn w:val="TableNormal"/>
    <w:uiPriority w:val="59"/>
    <w:rsid w:val="00A2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593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A42F2"/>
    <w:pPr>
      <w:pBdr>
        <w:bottom w:val="single" w:sz="4" w:space="1" w:color="4B116F"/>
      </w:pBdr>
      <w:spacing w:after="0" w:line="240" w:lineRule="auto"/>
    </w:pPr>
    <w:rPr>
      <w:rFonts w:eastAsiaTheme="majorEastAsia" w:cstheme="majorBidi"/>
      <w:color w:val="4B116F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A42F2"/>
    <w:rPr>
      <w:rFonts w:eastAsiaTheme="majorEastAsia" w:cstheme="majorBidi"/>
      <w:color w:val="4B116F"/>
      <w:spacing w:val="-10"/>
      <w:kern w:val="28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1A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2F2"/>
  </w:style>
  <w:style w:type="paragraph" w:styleId="Footer">
    <w:name w:val="footer"/>
    <w:basedOn w:val="Normal"/>
    <w:link w:val="FooterChar"/>
    <w:uiPriority w:val="99"/>
    <w:unhideWhenUsed/>
    <w:rsid w:val="001A4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2F2"/>
  </w:style>
  <w:style w:type="table" w:customStyle="1" w:styleId="TableGrid1">
    <w:name w:val="Table Grid1"/>
    <w:basedOn w:val="TableNormal"/>
    <w:next w:val="TableGrid"/>
    <w:uiPriority w:val="59"/>
    <w:rsid w:val="00E5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3885">
              <w:marLeft w:val="30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36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438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5811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9067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1444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255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7881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62881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94548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82732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5794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40486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8223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145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07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179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18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556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46381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49744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0797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5523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23372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189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2272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25697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1577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7799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16573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2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446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838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8993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25325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05933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56805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8873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959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49801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5417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0788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1482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26310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14263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7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32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07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3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828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76189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889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1887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9785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9890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13058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5763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67296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1962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2076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7831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6149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12018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2936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7259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05929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339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1630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440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2694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76010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84633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13075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252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8505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2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549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0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5342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2678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86583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1281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981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180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8925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77475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137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611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03307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324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465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0335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1973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995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0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9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20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2059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4213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1649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133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8376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5559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128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07883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3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38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33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7957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520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886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0827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558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87308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57204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97085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91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19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973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521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75451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609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8328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4848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548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1432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96874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9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74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24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9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4758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0271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21004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1940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9021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7397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0029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64630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1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979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44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56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1936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42494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3955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64650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1178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38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423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25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980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89875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90760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8673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2211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001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8187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03195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151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2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49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59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8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39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017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1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27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2905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50083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18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1200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4491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07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1676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61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63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947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544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0799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75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7380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9060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62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395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78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423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17436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9864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1165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4492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8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133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6093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540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4146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248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6679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681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6139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1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21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647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2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727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763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3750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98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48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555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652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98018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959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54063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38503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korganist</dc:creator>
  <cp:lastModifiedBy>Karla Organist</cp:lastModifiedBy>
  <cp:revision>5</cp:revision>
  <cp:lastPrinted>2015-04-29T13:52:00Z</cp:lastPrinted>
  <dcterms:created xsi:type="dcterms:W3CDTF">2017-07-12T20:02:00Z</dcterms:created>
  <dcterms:modified xsi:type="dcterms:W3CDTF">2018-05-31T18:39:00Z</dcterms:modified>
</cp:coreProperties>
</file>